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956F7F">
        <w:rPr>
          <w:rFonts w:ascii="Times New Roman" w:hAnsi="Times New Roman" w:cs="Times New Roman"/>
          <w:sz w:val="24"/>
          <w:szCs w:val="24"/>
          <w:lang w:val="kk-KZ"/>
        </w:rPr>
        <w:t>9</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956F7F">
        <w:rPr>
          <w:rFonts w:ascii="Times New Roman" w:hAnsi="Times New Roman" w:cs="Times New Roman"/>
          <w:sz w:val="24"/>
          <w:szCs w:val="24"/>
        </w:rPr>
        <w:t>1 007</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956F7F">
        <w:rPr>
          <w:rFonts w:ascii="Times New Roman" w:hAnsi="Times New Roman" w:cs="Times New Roman"/>
          <w:sz w:val="24"/>
          <w:szCs w:val="24"/>
          <w:lang w:val="kk-KZ"/>
        </w:rPr>
        <w:t>28 078</w:t>
      </w:r>
      <w:r w:rsidRPr="00E93827">
        <w:rPr>
          <w:rFonts w:ascii="Times New Roman" w:hAnsi="Times New Roman" w:cs="Times New Roman"/>
          <w:sz w:val="24"/>
          <w:szCs w:val="24"/>
          <w:lang w:val="kk-KZ"/>
        </w:rPr>
        <w:t xml:space="preserve"> млн. тенге, из которых профинансировано </w:t>
      </w:r>
      <w:r w:rsidR="001111C5">
        <w:rPr>
          <w:rFonts w:ascii="Times New Roman" w:hAnsi="Times New Roman" w:cs="Times New Roman"/>
          <w:sz w:val="24"/>
          <w:szCs w:val="24"/>
          <w:lang w:val="kk-KZ"/>
        </w:rPr>
        <w:t>911</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111C5">
        <w:rPr>
          <w:rFonts w:ascii="Times New Roman" w:hAnsi="Times New Roman" w:cs="Times New Roman"/>
          <w:sz w:val="24"/>
          <w:szCs w:val="24"/>
        </w:rPr>
        <w:t>308 115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D375F7" w:rsidP="004D72D4">
      <w:pPr>
        <w:contextualSpacing/>
        <w:rPr>
          <w:rFonts w:ascii="Times New Roman" w:hAnsi="Times New Roman" w:cs="Times New Roman"/>
          <w:sz w:val="24"/>
          <w:szCs w:val="24"/>
        </w:rPr>
      </w:pP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201FF2" w:rsidRPr="00201FF2" w:rsidTr="00201FF2">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109</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1 542</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rPr>
                <w:rFonts w:ascii="Times New Roman" w:hAnsi="Times New Roman" w:cs="Times New Roman"/>
                <w:color w:val="000000"/>
                <w:sz w:val="16"/>
                <w:szCs w:val="16"/>
              </w:rPr>
            </w:pPr>
            <w:r w:rsidRPr="00201FF2">
              <w:rPr>
                <w:rFonts w:ascii="Times New Roman" w:hAnsi="Times New Roman" w:cs="Times New Roman"/>
                <w:color w:val="000000"/>
                <w:sz w:val="16"/>
                <w:szCs w:val="16"/>
              </w:rPr>
              <w:t>46 546</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 xml:space="preserve"> 376</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21 424</w:t>
            </w:r>
          </w:p>
        </w:tc>
      </w:tr>
      <w:tr w:rsidR="00201FF2" w:rsidRPr="00201FF2" w:rsidTr="00201FF2">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62 101</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108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56 619</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26 888</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25 793</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18 740</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6 567</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20 388</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16 696</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19</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5 929</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8 677</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4 197</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1 000</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3 160</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1 938</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131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24 500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99</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21 689</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7 595</w:t>
            </w:r>
          </w:p>
        </w:tc>
      </w:tr>
      <w:tr w:rsidR="00201FF2" w:rsidRPr="00201FF2" w:rsidTr="00201FF2">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3 219</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43 968</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37 135</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17 000</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1 584</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12 822</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11 030</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7 274</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01FF2" w:rsidRPr="002B45EC" w:rsidRDefault="00201FF2" w:rsidP="00201FF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201FF2" w:rsidRPr="00943A1E" w:rsidRDefault="00201FF2" w:rsidP="00201FF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201FF2" w:rsidRPr="008802CD" w:rsidRDefault="00201FF2" w:rsidP="00201FF2">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201FF2" w:rsidRPr="00201FF2" w:rsidRDefault="00201FF2" w:rsidP="00201FF2">
            <w:pPr>
              <w:ind w:firstLine="0"/>
              <w:jc w:val="right"/>
              <w:rPr>
                <w:rFonts w:ascii="Times New Roman" w:hAnsi="Times New Roman" w:cs="Times New Roman"/>
                <w:color w:val="000000"/>
                <w:sz w:val="16"/>
                <w:szCs w:val="16"/>
              </w:rPr>
            </w:pPr>
            <w:r w:rsidRPr="00201FF2">
              <w:rPr>
                <w:rFonts w:ascii="Times New Roman" w:hAnsi="Times New Roman" w:cs="Times New Roman"/>
                <w:color w:val="000000"/>
                <w:sz w:val="16"/>
                <w:szCs w:val="16"/>
              </w:rPr>
              <w:t>372</w:t>
            </w:r>
          </w:p>
        </w:tc>
      </w:tr>
      <w:tr w:rsidR="00201FF2" w:rsidRPr="00201FF2" w:rsidTr="00201FF2">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201FF2" w:rsidRPr="002B45EC" w:rsidRDefault="00201FF2" w:rsidP="00201FF2">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201FF2" w:rsidRPr="002B45EC" w:rsidRDefault="00201FF2" w:rsidP="00201FF2">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201FF2" w:rsidRPr="008802CD" w:rsidRDefault="00201FF2" w:rsidP="00201FF2">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911</w:t>
            </w:r>
          </w:p>
        </w:tc>
        <w:tc>
          <w:tcPr>
            <w:tcW w:w="791"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308 115</w:t>
            </w:r>
          </w:p>
        </w:tc>
        <w:tc>
          <w:tcPr>
            <w:tcW w:w="768"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615</w:t>
            </w:r>
          </w:p>
        </w:tc>
        <w:tc>
          <w:tcPr>
            <w:tcW w:w="791"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260 706</w:t>
            </w:r>
          </w:p>
        </w:tc>
        <w:tc>
          <w:tcPr>
            <w:tcW w:w="910"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326</w:t>
            </w:r>
          </w:p>
        </w:tc>
        <w:tc>
          <w:tcPr>
            <w:tcW w:w="791" w:type="dxa"/>
            <w:tcBorders>
              <w:top w:val="nil"/>
              <w:left w:val="nil"/>
              <w:bottom w:val="single" w:sz="4" w:space="0" w:color="auto"/>
              <w:right w:val="single" w:sz="4" w:space="0" w:color="auto"/>
            </w:tcBorders>
            <w:shd w:val="clear" w:color="000000" w:fill="92D050"/>
            <w:vAlign w:val="center"/>
          </w:tcPr>
          <w:p w:rsidR="00201FF2" w:rsidRPr="008A5497" w:rsidRDefault="00201FF2" w:rsidP="00201FF2">
            <w:pPr>
              <w:ind w:firstLine="0"/>
              <w:jc w:val="right"/>
              <w:rPr>
                <w:rFonts w:ascii="Times New Roman" w:hAnsi="Times New Roman" w:cs="Times New Roman"/>
                <w:b/>
                <w:color w:val="000000"/>
                <w:sz w:val="16"/>
                <w:szCs w:val="16"/>
              </w:rPr>
            </w:pPr>
            <w:r w:rsidRPr="008A5497">
              <w:rPr>
                <w:rFonts w:ascii="Times New Roman" w:hAnsi="Times New Roman" w:cs="Times New Roman"/>
                <w:b/>
                <w:color w:val="000000"/>
                <w:sz w:val="16"/>
                <w:szCs w:val="16"/>
              </w:rPr>
              <w:t>123 726</w:t>
            </w:r>
          </w:p>
        </w:tc>
      </w:tr>
    </w:tbl>
    <w:p w:rsidR="00D1580E" w:rsidRDefault="00D1580E" w:rsidP="00743F92">
      <w:pPr>
        <w:ind w:firstLine="567"/>
        <w:rPr>
          <w:rFonts w:ascii="Times New Roman" w:hAnsi="Times New Roman"/>
          <w:sz w:val="24"/>
          <w:szCs w:val="24"/>
          <w:lang w:val="kk-KZ"/>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w:t>
      </w:r>
      <w:r w:rsidR="00366CC9">
        <w:rPr>
          <w:rFonts w:ascii="Times New Roman" w:hAnsi="Times New Roman"/>
          <w:sz w:val="24"/>
          <w:szCs w:val="24"/>
          <w:lang w:val="kk-KZ"/>
        </w:rPr>
        <w:t>5</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66CC9">
        <w:rPr>
          <w:rFonts w:ascii="Times New Roman" w:hAnsi="Times New Roman"/>
          <w:sz w:val="24"/>
          <w:szCs w:val="24"/>
        </w:rPr>
        <w:t>60</w:t>
      </w:r>
      <w:r w:rsidR="00391A38" w:rsidRPr="00743F92">
        <w:rPr>
          <w:rFonts w:ascii="Times New Roman" w:hAnsi="Times New Roman"/>
          <w:sz w:val="24"/>
          <w:szCs w:val="24"/>
        </w:rPr>
        <w:t xml:space="preserve"> </w:t>
      </w:r>
      <w:r w:rsidR="00366CC9">
        <w:rPr>
          <w:rFonts w:ascii="Times New Roman" w:hAnsi="Times New Roman"/>
          <w:sz w:val="24"/>
          <w:szCs w:val="24"/>
        </w:rPr>
        <w:t>706</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FB6D34" w:rsidRPr="00743F92">
        <w:rPr>
          <w:rFonts w:ascii="Times New Roman" w:hAnsi="Times New Roman"/>
          <w:sz w:val="24"/>
          <w:szCs w:val="24"/>
        </w:rPr>
        <w:t>4</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366CC9">
        <w:rPr>
          <w:rFonts w:ascii="Times New Roman" w:hAnsi="Times New Roman"/>
          <w:sz w:val="24"/>
          <w:szCs w:val="24"/>
          <w:lang w:val="kk-KZ"/>
        </w:rPr>
        <w:t>3</w:t>
      </w:r>
      <w:r w:rsidR="00D04671" w:rsidRPr="00743F92">
        <w:rPr>
          <w:rFonts w:ascii="Times New Roman" w:hAnsi="Times New Roman"/>
          <w:sz w:val="24"/>
          <w:szCs w:val="24"/>
          <w:lang w:val="kk-KZ"/>
        </w:rPr>
        <w:t xml:space="preserve">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366CC9">
        <w:rPr>
          <w:rFonts w:ascii="Times New Roman" w:hAnsi="Times New Roman"/>
          <w:sz w:val="24"/>
          <w:szCs w:val="24"/>
          <w:lang w:val="kk-KZ"/>
        </w:rPr>
        <w:t>4 04</w:t>
      </w:r>
      <w:r w:rsidR="004A28ED" w:rsidRPr="00743F92">
        <w:rPr>
          <w:rFonts w:ascii="Times New Roman" w:hAnsi="Times New Roman"/>
          <w:sz w:val="24"/>
          <w:szCs w:val="24"/>
          <w:lang w:val="kk-KZ"/>
        </w:rPr>
        <w:t>9</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3C7F64" w:rsidRPr="00743F92" w:rsidRDefault="003C7F64" w:rsidP="00743F92">
      <w:pPr>
        <w:ind w:firstLine="567"/>
        <w:rPr>
          <w:rFonts w:ascii="Times New Roman" w:hAnsi="Times New Roman"/>
          <w:i/>
          <w:sz w:val="20"/>
          <w:szCs w:val="20"/>
          <w:lang w:val="kk-KZ"/>
        </w:rPr>
      </w:pP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49 161</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16%</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42 535</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14%</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33 144</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11%</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47</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28 957</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9%</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81</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25 988</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8%</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lastRenderedPageBreak/>
              <w:t>6</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20 584</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7%</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20 182</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7%</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57</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18 678</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6%</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15 337</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5%</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5%</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9 976</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9 241</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8 330</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7 386</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w:t>
            </w:r>
          </w:p>
        </w:tc>
      </w:tr>
      <w:tr w:rsidR="00E91FEE" w:rsidRPr="00E91FEE" w:rsidTr="00E91FEE">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91FEE" w:rsidRPr="003679D5" w:rsidRDefault="00E91FEE" w:rsidP="00E91FE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lef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E91FEE" w:rsidRPr="00E91FEE" w:rsidRDefault="00E91FEE" w:rsidP="00E91FEE">
            <w:pPr>
              <w:ind w:firstLine="0"/>
              <w:jc w:val="right"/>
              <w:rPr>
                <w:rFonts w:ascii="Times New Roman" w:eastAsia="Times New Roman" w:hAnsi="Times New Roman" w:cs="Times New Roman"/>
                <w:color w:val="000000"/>
                <w:sz w:val="18"/>
                <w:szCs w:val="18"/>
                <w:lang w:eastAsia="ru-RU"/>
              </w:rPr>
            </w:pPr>
            <w:r w:rsidRPr="00E91FEE">
              <w:rPr>
                <w:rFonts w:ascii="Times New Roman" w:eastAsia="Times New Roman" w:hAnsi="Times New Roman" w:cs="Times New Roman"/>
                <w:color w:val="000000"/>
                <w:sz w:val="18"/>
                <w:szCs w:val="18"/>
                <w:lang w:eastAsia="ru-RU"/>
              </w:rPr>
              <w:t>1%</w:t>
            </w:r>
          </w:p>
        </w:tc>
      </w:tr>
      <w:tr w:rsidR="00750B91" w:rsidRPr="003679D5" w:rsidTr="00750B91">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750B91" w:rsidRPr="003679D5" w:rsidRDefault="00750B91" w:rsidP="00750B91">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750B91" w:rsidRPr="003679D5" w:rsidRDefault="00750B91" w:rsidP="00750B91">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750B91" w:rsidRPr="00750B91" w:rsidRDefault="00750B91" w:rsidP="00750B91">
            <w:pPr>
              <w:ind w:firstLine="0"/>
              <w:jc w:val="right"/>
              <w:rPr>
                <w:rFonts w:ascii="Times New Roman" w:eastAsia="Times New Roman" w:hAnsi="Times New Roman" w:cs="Times New Roman"/>
                <w:b/>
                <w:color w:val="000000"/>
                <w:sz w:val="18"/>
                <w:szCs w:val="18"/>
                <w:lang w:eastAsia="ru-RU"/>
              </w:rPr>
            </w:pPr>
            <w:r w:rsidRPr="00750B91">
              <w:rPr>
                <w:rFonts w:ascii="Times New Roman" w:eastAsia="Times New Roman" w:hAnsi="Times New Roman" w:cs="Times New Roman"/>
                <w:b/>
                <w:color w:val="000000"/>
                <w:sz w:val="18"/>
                <w:szCs w:val="18"/>
                <w:lang w:eastAsia="ru-RU"/>
              </w:rPr>
              <w:t>911</w:t>
            </w:r>
          </w:p>
        </w:tc>
        <w:tc>
          <w:tcPr>
            <w:tcW w:w="1075" w:type="pct"/>
            <w:tcBorders>
              <w:top w:val="nil"/>
              <w:left w:val="nil"/>
              <w:bottom w:val="single" w:sz="4" w:space="0" w:color="auto"/>
              <w:right w:val="single" w:sz="4" w:space="0" w:color="auto"/>
            </w:tcBorders>
            <w:shd w:val="clear" w:color="000000" w:fill="92D050"/>
            <w:vAlign w:val="center"/>
            <w:hideMark/>
          </w:tcPr>
          <w:p w:rsidR="00750B91" w:rsidRPr="00750B91" w:rsidRDefault="00750B91" w:rsidP="00750B91">
            <w:pPr>
              <w:ind w:firstLine="0"/>
              <w:jc w:val="right"/>
              <w:rPr>
                <w:rFonts w:ascii="Times New Roman" w:eastAsia="Times New Roman" w:hAnsi="Times New Roman" w:cs="Times New Roman"/>
                <w:b/>
                <w:color w:val="000000"/>
                <w:sz w:val="18"/>
                <w:szCs w:val="18"/>
                <w:lang w:eastAsia="ru-RU"/>
              </w:rPr>
            </w:pPr>
            <w:r w:rsidRPr="00750B91">
              <w:rPr>
                <w:rFonts w:ascii="Times New Roman" w:eastAsia="Times New Roman" w:hAnsi="Times New Roman" w:cs="Times New Roman"/>
                <w:b/>
                <w:color w:val="000000"/>
                <w:sz w:val="18"/>
                <w:szCs w:val="18"/>
                <w:lang w:eastAsia="ru-RU"/>
              </w:rPr>
              <w:t>308 115</w:t>
            </w:r>
          </w:p>
        </w:tc>
        <w:tc>
          <w:tcPr>
            <w:tcW w:w="835" w:type="pct"/>
            <w:tcBorders>
              <w:top w:val="nil"/>
              <w:left w:val="nil"/>
              <w:bottom w:val="single" w:sz="4" w:space="0" w:color="auto"/>
              <w:right w:val="single" w:sz="4" w:space="0" w:color="auto"/>
            </w:tcBorders>
            <w:shd w:val="clear" w:color="000000" w:fill="92D050"/>
            <w:vAlign w:val="center"/>
            <w:hideMark/>
          </w:tcPr>
          <w:p w:rsidR="00750B91" w:rsidRPr="00750B91" w:rsidRDefault="00750B91" w:rsidP="00750B91">
            <w:pPr>
              <w:ind w:firstLine="0"/>
              <w:jc w:val="right"/>
              <w:rPr>
                <w:rFonts w:ascii="Times New Roman" w:eastAsia="Times New Roman" w:hAnsi="Times New Roman" w:cs="Times New Roman"/>
                <w:b/>
                <w:color w:val="000000"/>
                <w:sz w:val="18"/>
                <w:szCs w:val="18"/>
                <w:lang w:eastAsia="ru-RU"/>
              </w:rPr>
            </w:pPr>
            <w:r w:rsidRPr="00750B91">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FA360D">
        <w:rPr>
          <w:rFonts w:ascii="Times New Roman" w:hAnsi="Times New Roman" w:cs="Times New Roman"/>
          <w:sz w:val="24"/>
          <w:szCs w:val="24"/>
          <w:lang w:val="kk-KZ"/>
        </w:rPr>
        <w:t>9</w:t>
      </w:r>
      <w:r w:rsidR="00FD2DAC">
        <w:rPr>
          <w:rFonts w:ascii="Times New Roman" w:hAnsi="Times New Roman" w:cs="Times New Roman"/>
          <w:sz w:val="24"/>
          <w:szCs w:val="24"/>
          <w:lang w:val="kk-KZ"/>
        </w:rPr>
        <w:t xml:space="preserve"> </w:t>
      </w:r>
      <w:r w:rsidR="00FA360D">
        <w:rPr>
          <w:rFonts w:ascii="Times New Roman" w:hAnsi="Times New Roman" w:cs="Times New Roman"/>
          <w:sz w:val="24"/>
          <w:szCs w:val="24"/>
          <w:lang w:val="kk-KZ"/>
        </w:rPr>
        <w:t>161</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E564D1">
        <w:rPr>
          <w:rFonts w:ascii="Times New Roman" w:hAnsi="Times New Roman" w:cs="Times New Roman"/>
          <w:sz w:val="24"/>
          <w:szCs w:val="24"/>
          <w:lang w:val="kk-KZ"/>
        </w:rPr>
        <w:t>2</w:t>
      </w:r>
      <w:r w:rsidR="00CD5529">
        <w:rPr>
          <w:rFonts w:ascii="Times New Roman" w:hAnsi="Times New Roman" w:cs="Times New Roman"/>
          <w:sz w:val="24"/>
          <w:szCs w:val="24"/>
          <w:lang w:val="kk-KZ"/>
        </w:rPr>
        <w:t xml:space="preserve"> </w:t>
      </w:r>
      <w:r w:rsidR="00C5175B">
        <w:rPr>
          <w:rFonts w:ascii="Times New Roman" w:hAnsi="Times New Roman" w:cs="Times New Roman"/>
          <w:sz w:val="24"/>
          <w:szCs w:val="24"/>
          <w:lang w:val="kk-KZ"/>
        </w:rPr>
        <w:t>535</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B7349A">
        <w:rPr>
          <w:rFonts w:ascii="Times New Roman" w:hAnsi="Times New Roman" w:cs="Times New Roman"/>
          <w:sz w:val="24"/>
          <w:szCs w:val="24"/>
          <w:lang w:val="kk-KZ"/>
        </w:rPr>
        <w:t>3</w:t>
      </w:r>
      <w:r w:rsidR="00CD5529">
        <w:rPr>
          <w:rFonts w:ascii="Times New Roman" w:hAnsi="Times New Roman" w:cs="Times New Roman"/>
          <w:sz w:val="24"/>
          <w:szCs w:val="24"/>
          <w:lang w:val="kk-KZ"/>
        </w:rPr>
        <w:t xml:space="preserve"> </w:t>
      </w:r>
      <w:r w:rsidR="00B7349A">
        <w:rPr>
          <w:rFonts w:ascii="Times New Roman" w:hAnsi="Times New Roman" w:cs="Times New Roman"/>
          <w:sz w:val="24"/>
          <w:szCs w:val="24"/>
          <w:lang w:val="kk-KZ"/>
        </w:rPr>
        <w:t>144</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CD5529">
        <w:rPr>
          <w:rFonts w:ascii="Times New Roman" w:hAnsi="Times New Roman" w:cs="Times New Roman"/>
          <w:sz w:val="24"/>
          <w:szCs w:val="24"/>
          <w:lang w:val="kk-KZ"/>
        </w:rPr>
        <w:t>7</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54032D">
        <w:rPr>
          <w:rFonts w:ascii="Times New Roman" w:hAnsi="Times New Roman" w:cs="Times New Roman"/>
          <w:sz w:val="24"/>
          <w:szCs w:val="24"/>
          <w:lang w:val="kk-KZ"/>
        </w:rPr>
        <w:t>8 957</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1A3974" w:rsidRPr="00814E45" w:rsidTr="001A3974">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326</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1A3974" w:rsidRPr="001A3974" w:rsidRDefault="001A3974" w:rsidP="001A3974">
            <w:pPr>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123 726</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1A3974" w:rsidRPr="001A3974" w:rsidRDefault="001A3974" w:rsidP="001A3974">
            <w:pPr>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40%</w:t>
            </w:r>
          </w:p>
        </w:tc>
      </w:tr>
      <w:tr w:rsidR="001A3974" w:rsidRPr="00814E45" w:rsidTr="001A3974">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80 384</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26%</w:t>
            </w:r>
          </w:p>
        </w:tc>
      </w:tr>
      <w:tr w:rsidR="001A3974" w:rsidRPr="00814E45" w:rsidTr="001A3974">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39 029</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13%</w:t>
            </w:r>
          </w:p>
        </w:tc>
      </w:tr>
      <w:tr w:rsidR="001A3974" w:rsidRPr="00814E45" w:rsidTr="001A3974">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41 287</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13%</w:t>
            </w:r>
          </w:p>
        </w:tc>
      </w:tr>
      <w:tr w:rsidR="001A3974" w:rsidRPr="00814E45" w:rsidTr="001A3974">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91</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12 771</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4%</w:t>
            </w:r>
          </w:p>
        </w:tc>
      </w:tr>
      <w:tr w:rsidR="001A3974" w:rsidRPr="00814E45" w:rsidTr="001A3974">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6 962</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2%</w:t>
            </w:r>
          </w:p>
        </w:tc>
      </w:tr>
      <w:tr w:rsidR="001A3974" w:rsidRPr="00814E45" w:rsidTr="001A3974">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A3974" w:rsidRPr="00E30DD1" w:rsidRDefault="001A3974" w:rsidP="001A3974">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1A3974" w:rsidRPr="00E30DD1" w:rsidRDefault="001A3974" w:rsidP="001A3974">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3 956</w:t>
            </w:r>
          </w:p>
        </w:tc>
        <w:tc>
          <w:tcPr>
            <w:tcW w:w="926" w:type="pct"/>
            <w:tcBorders>
              <w:top w:val="nil"/>
              <w:left w:val="nil"/>
              <w:bottom w:val="single" w:sz="4" w:space="0" w:color="auto"/>
              <w:right w:val="single" w:sz="4" w:space="0" w:color="auto"/>
            </w:tcBorders>
            <w:shd w:val="clear" w:color="auto" w:fill="auto"/>
            <w:noWrap/>
            <w:vAlign w:val="center"/>
            <w:hideMark/>
          </w:tcPr>
          <w:p w:rsidR="001A3974" w:rsidRPr="001A3974" w:rsidRDefault="001A3974" w:rsidP="001A3974">
            <w:pPr>
              <w:ind w:firstLine="0"/>
              <w:jc w:val="right"/>
              <w:rPr>
                <w:rFonts w:ascii="Times New Roman" w:eastAsia="Times New Roman" w:hAnsi="Times New Roman" w:cs="Times New Roman"/>
                <w:color w:val="000000"/>
                <w:sz w:val="16"/>
                <w:szCs w:val="16"/>
                <w:lang w:eastAsia="ru-RU"/>
              </w:rPr>
            </w:pPr>
            <w:r w:rsidRPr="001A3974">
              <w:rPr>
                <w:rFonts w:ascii="Times New Roman" w:eastAsia="Times New Roman" w:hAnsi="Times New Roman" w:cs="Times New Roman"/>
                <w:color w:val="000000"/>
                <w:sz w:val="16"/>
                <w:szCs w:val="16"/>
                <w:lang w:eastAsia="ru-RU"/>
              </w:rPr>
              <w:t>1%</w:t>
            </w:r>
          </w:p>
        </w:tc>
      </w:tr>
      <w:tr w:rsidR="001A3974" w:rsidRPr="00814E45" w:rsidTr="001A3974">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1A3974" w:rsidRPr="00E30DD1" w:rsidRDefault="001A3974" w:rsidP="001A3974">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1A3974" w:rsidRPr="00E30DD1" w:rsidRDefault="001A3974" w:rsidP="001A3974">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1A3974" w:rsidRPr="001A3974" w:rsidRDefault="001A3974" w:rsidP="001A3974">
            <w:pPr>
              <w:ind w:firstLine="0"/>
              <w:jc w:val="right"/>
              <w:rPr>
                <w:rFonts w:ascii="Times New Roman" w:eastAsia="Times New Roman" w:hAnsi="Times New Roman" w:cs="Times New Roman"/>
                <w:b/>
                <w:color w:val="000000"/>
                <w:sz w:val="16"/>
                <w:szCs w:val="16"/>
                <w:lang w:eastAsia="ru-RU"/>
              </w:rPr>
            </w:pPr>
            <w:r w:rsidRPr="001A3974">
              <w:rPr>
                <w:rFonts w:ascii="Times New Roman" w:eastAsia="Times New Roman" w:hAnsi="Times New Roman" w:cs="Times New Roman"/>
                <w:b/>
                <w:color w:val="000000"/>
                <w:sz w:val="16"/>
                <w:szCs w:val="16"/>
                <w:lang w:eastAsia="ru-RU"/>
              </w:rPr>
              <w:t>911</w:t>
            </w:r>
          </w:p>
        </w:tc>
        <w:tc>
          <w:tcPr>
            <w:tcW w:w="833" w:type="pct"/>
            <w:tcBorders>
              <w:top w:val="nil"/>
              <w:left w:val="nil"/>
              <w:bottom w:val="single" w:sz="4" w:space="0" w:color="auto"/>
              <w:right w:val="single" w:sz="4" w:space="0" w:color="auto"/>
            </w:tcBorders>
            <w:shd w:val="clear" w:color="000000" w:fill="92D050"/>
            <w:vAlign w:val="center"/>
            <w:hideMark/>
          </w:tcPr>
          <w:p w:rsidR="001A3974" w:rsidRPr="001A3974" w:rsidRDefault="001A3974" w:rsidP="001A3974">
            <w:pPr>
              <w:ind w:firstLine="0"/>
              <w:jc w:val="right"/>
              <w:rPr>
                <w:rFonts w:ascii="Times New Roman" w:eastAsia="Times New Roman" w:hAnsi="Times New Roman" w:cs="Times New Roman"/>
                <w:b/>
                <w:color w:val="000000"/>
                <w:sz w:val="16"/>
                <w:szCs w:val="16"/>
                <w:lang w:eastAsia="ru-RU"/>
              </w:rPr>
            </w:pPr>
            <w:r w:rsidRPr="001A3974">
              <w:rPr>
                <w:rFonts w:ascii="Times New Roman" w:eastAsia="Times New Roman" w:hAnsi="Times New Roman" w:cs="Times New Roman"/>
                <w:b/>
                <w:color w:val="000000"/>
                <w:sz w:val="16"/>
                <w:szCs w:val="16"/>
                <w:lang w:eastAsia="ru-RU"/>
              </w:rPr>
              <w:t>308 115</w:t>
            </w:r>
          </w:p>
        </w:tc>
        <w:tc>
          <w:tcPr>
            <w:tcW w:w="926" w:type="pct"/>
            <w:tcBorders>
              <w:top w:val="nil"/>
              <w:left w:val="nil"/>
              <w:bottom w:val="single" w:sz="4" w:space="0" w:color="auto"/>
              <w:right w:val="single" w:sz="4" w:space="0" w:color="auto"/>
            </w:tcBorders>
            <w:shd w:val="clear" w:color="000000" w:fill="92D050"/>
            <w:vAlign w:val="center"/>
            <w:hideMark/>
          </w:tcPr>
          <w:p w:rsidR="001A3974" w:rsidRPr="001A3974" w:rsidRDefault="001A3974" w:rsidP="001A3974">
            <w:pPr>
              <w:ind w:firstLine="0"/>
              <w:jc w:val="right"/>
              <w:rPr>
                <w:rFonts w:ascii="Times New Roman" w:eastAsia="Times New Roman" w:hAnsi="Times New Roman" w:cs="Times New Roman"/>
                <w:b/>
                <w:color w:val="000000"/>
                <w:sz w:val="16"/>
                <w:szCs w:val="16"/>
                <w:lang w:eastAsia="ru-RU"/>
              </w:rPr>
            </w:pPr>
            <w:r w:rsidRPr="001A3974">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E30DD1">
        <w:rPr>
          <w:rFonts w:ascii="Times New Roman" w:hAnsi="Times New Roman" w:cs="Times New Roman"/>
          <w:sz w:val="24"/>
          <w:szCs w:val="24"/>
        </w:rPr>
        <w:t>2</w:t>
      </w:r>
      <w:r w:rsidR="00AD146A">
        <w:rPr>
          <w:rFonts w:ascii="Times New Roman" w:hAnsi="Times New Roman" w:cs="Times New Roman"/>
          <w:sz w:val="24"/>
          <w:szCs w:val="24"/>
        </w:rPr>
        <w:t>6</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814E45">
        <w:rPr>
          <w:rFonts w:ascii="Times New Roman" w:hAnsi="Times New Roman" w:cs="Times New Roman"/>
          <w:sz w:val="24"/>
          <w:szCs w:val="24"/>
        </w:rPr>
        <w:t>3</w:t>
      </w:r>
      <w:r w:rsidR="00A65BBE">
        <w:rPr>
          <w:rFonts w:ascii="Times New Roman" w:hAnsi="Times New Roman" w:cs="Times New Roman"/>
          <w:sz w:val="24"/>
          <w:szCs w:val="24"/>
        </w:rPr>
        <w:t xml:space="preserve"> </w:t>
      </w:r>
      <w:r w:rsidR="004D5AE4">
        <w:rPr>
          <w:rFonts w:ascii="Times New Roman" w:hAnsi="Times New Roman" w:cs="Times New Roman"/>
          <w:sz w:val="24"/>
          <w:szCs w:val="24"/>
        </w:rPr>
        <w:t>726</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4D5AE4">
        <w:rPr>
          <w:rFonts w:ascii="Times New Roman" w:hAnsi="Times New Roman" w:cs="Times New Roman"/>
          <w:sz w:val="24"/>
          <w:szCs w:val="24"/>
        </w:rPr>
        <w:t>39 029</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4579DE">
        <w:rPr>
          <w:rFonts w:ascii="Times New Roman" w:hAnsi="Times New Roman" w:cs="Times New Roman"/>
          <w:sz w:val="24"/>
          <w:szCs w:val="24"/>
        </w:rPr>
        <w:t>80</w:t>
      </w:r>
      <w:r w:rsidR="00A65BBE">
        <w:rPr>
          <w:rFonts w:ascii="Times New Roman" w:hAnsi="Times New Roman" w:cs="Times New Roman"/>
          <w:sz w:val="24"/>
          <w:szCs w:val="24"/>
        </w:rPr>
        <w:t xml:space="preserve"> </w:t>
      </w:r>
      <w:r w:rsidR="004579DE">
        <w:rPr>
          <w:rFonts w:ascii="Times New Roman" w:hAnsi="Times New Roman" w:cs="Times New Roman"/>
          <w:sz w:val="24"/>
          <w:szCs w:val="24"/>
        </w:rPr>
        <w:t>384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D1580E" w:rsidRDefault="00D1580E" w:rsidP="004D72D4">
      <w:pPr>
        <w:rPr>
          <w:rFonts w:ascii="Times New Roman" w:hAnsi="Times New Roman" w:cs="Times New Roman"/>
          <w:b/>
          <w:sz w:val="24"/>
          <w:szCs w:val="24"/>
          <w:u w:val="single"/>
          <w:lang w:val="kk-KZ"/>
        </w:rPr>
      </w:pP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533102">
        <w:rPr>
          <w:rFonts w:ascii="Times New Roman" w:hAnsi="Times New Roman" w:cs="Times New Roman"/>
          <w:sz w:val="24"/>
          <w:szCs w:val="24"/>
          <w:lang w:val="kk-KZ"/>
        </w:rPr>
        <w:t>9</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533102">
        <w:rPr>
          <w:rFonts w:ascii="Times New Roman" w:hAnsi="Times New Roman" w:cs="Times New Roman"/>
          <w:sz w:val="24"/>
          <w:szCs w:val="24"/>
          <w:lang w:val="kk-KZ"/>
        </w:rPr>
        <w:t>.09</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533102">
        <w:rPr>
          <w:rFonts w:ascii="Times New Roman" w:hAnsi="Times New Roman" w:cs="Times New Roman"/>
          <w:sz w:val="24"/>
          <w:szCs w:val="24"/>
          <w:lang w:val="kk-KZ"/>
        </w:rPr>
        <w:t>9</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551"/>
        <w:gridCol w:w="1984"/>
        <w:gridCol w:w="1984"/>
        <w:gridCol w:w="1844"/>
        <w:gridCol w:w="983"/>
      </w:tblGrid>
      <w:tr w:rsidR="002729B3" w:rsidRPr="002729B3" w:rsidTr="002729B3">
        <w:trPr>
          <w:trHeight w:val="20"/>
        </w:trPr>
        <w:tc>
          <w:tcPr>
            <w:tcW w:w="351" w:type="pct"/>
            <w:vMerge w:val="restart"/>
            <w:shd w:val="clear" w:color="auto" w:fill="92D050"/>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w:t>
            </w:r>
          </w:p>
        </w:tc>
        <w:tc>
          <w:tcPr>
            <w:tcW w:w="1269" w:type="pct"/>
            <w:vMerge w:val="restart"/>
            <w:shd w:val="clear" w:color="auto" w:fill="92D050"/>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Банк</w:t>
            </w:r>
          </w:p>
        </w:tc>
        <w:tc>
          <w:tcPr>
            <w:tcW w:w="987" w:type="pct"/>
            <w:vMerge w:val="restart"/>
            <w:shd w:val="clear" w:color="auto" w:fill="92D050"/>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Наименование Заемщика</w:t>
            </w:r>
          </w:p>
        </w:tc>
        <w:tc>
          <w:tcPr>
            <w:tcW w:w="987" w:type="pct"/>
            <w:vMerge w:val="restart"/>
            <w:shd w:val="clear" w:color="auto" w:fill="92D050"/>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Наименование региона</w:t>
            </w:r>
          </w:p>
        </w:tc>
        <w:tc>
          <w:tcPr>
            <w:tcW w:w="917" w:type="pct"/>
            <w:shd w:val="clear" w:color="auto" w:fill="92D050"/>
            <w:noWrap/>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Подотрасль</w:t>
            </w:r>
          </w:p>
        </w:tc>
        <w:tc>
          <w:tcPr>
            <w:tcW w:w="490" w:type="pct"/>
            <w:vMerge w:val="restart"/>
            <w:shd w:val="clear" w:color="auto" w:fill="92D050"/>
            <w:noWrap/>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номер</w:t>
            </w:r>
          </w:p>
        </w:tc>
      </w:tr>
      <w:tr w:rsidR="002729B3" w:rsidRPr="002729B3" w:rsidTr="002729B3">
        <w:trPr>
          <w:trHeight w:val="20"/>
        </w:trPr>
        <w:tc>
          <w:tcPr>
            <w:tcW w:w="351" w:type="pct"/>
            <w:vMerge/>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p>
        </w:tc>
        <w:tc>
          <w:tcPr>
            <w:tcW w:w="1269" w:type="pct"/>
            <w:vMerge/>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p>
        </w:tc>
        <w:tc>
          <w:tcPr>
            <w:tcW w:w="987" w:type="pct"/>
            <w:vMerge/>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p>
        </w:tc>
        <w:tc>
          <w:tcPr>
            <w:tcW w:w="987" w:type="pct"/>
            <w:vMerge/>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p>
        </w:tc>
        <w:tc>
          <w:tcPr>
            <w:tcW w:w="917" w:type="pct"/>
            <w:shd w:val="clear" w:color="auto" w:fill="92D050"/>
            <w:noWrap/>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r w:rsidRPr="002729B3">
              <w:rPr>
                <w:rFonts w:ascii="Times New Roman" w:eastAsia="Times New Roman" w:hAnsi="Times New Roman" w:cs="Times New Roman"/>
                <w:b/>
                <w:bCs/>
                <w:sz w:val="18"/>
                <w:szCs w:val="18"/>
                <w:lang w:eastAsia="ru-RU"/>
              </w:rPr>
              <w:t>Наименование</w:t>
            </w:r>
          </w:p>
        </w:tc>
        <w:tc>
          <w:tcPr>
            <w:tcW w:w="490" w:type="pct"/>
            <w:vMerge/>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b/>
                <w:bCs/>
                <w:sz w:val="18"/>
                <w:szCs w:val="18"/>
                <w:lang w:eastAsia="ru-RU"/>
              </w:rPr>
            </w:pP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Глазова Л.С.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Maga-Bread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"Барыс 2007" (ТОО Мадина)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"Dairy Food TC"</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безалкогольных напитков ВИЗИТ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Заикин А.Д.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«Транстехинтернейшнл»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Хлебопродукты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BAYAN"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"Вертекс-Восток"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Омаров Н.С.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БУРЧАК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ЖАМБЫЛМЕТСНАБ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Тритон 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24330-Холодная формовка или фальцовка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ДОЧЕРНЕЕ ПРЕДПРИЯТИЕ "МЕЛЬНИЦА ПХБК"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SAFIR COMPANY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  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32503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КАСКОР-МАШЗАВОД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Технология 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Енсепова М.Б.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Айс-плюс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Мырзагулова Л. 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Натиже сут фабрикасы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Натиже сут фабрикасы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"ЗЕРНОВАЯ КОМПАНИЯ СУНКАР И 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Мамедов Э.</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Жас-Дән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10390-Прочие виды переработки  фруктов и овощей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АкмолаБидай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Ищанов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ХАМИТ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Евлоев Б.Т.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DEZ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Молочный союз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ВАДИСА М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АРАЙ-EAST FOOD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РАУАН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САРЫ-БУЛАК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СЕМЕЙ МАЙ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16101-Лесопильное и строгальное производство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"NOVUS POLYMER" (НОВУС ПОЛИМЕР)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"ТРИУМФ М.М.С."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"ЛИДЕР-2010"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GOLDMAN AND YOUNG</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КУМТАС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КОМПАНИЯ ЮГПЛАСТ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СЕРЧИДИ ЛАРИСА ГЕННАДЬЕВНА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Аркабаев Бакыт Ергазинович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«Globus plus»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фруктов и овощей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"Сайрам Сут"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КазПродРесурс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Казгер-Құс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«Лесняк В.И.»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Сергеева О.Г.</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"СД и Ко"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Golden Food Company</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сахара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SMBGROUP Family</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13201-Производство хлопчатобумажных тканей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13201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 Арай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57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СОЛОД ЗАВОД СУФФЛЕ КАЗ АО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11060 - производство солода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11060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"Terra Nova"</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Касымова 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Вертекс-Восток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Ибтикар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Казгер-Құс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Тортуманов и 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АПРЕЛЬ 2030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Фирма Диқаншы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Сомер 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ДОС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Ак-Булак продукт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Есенбаев Болат Маратович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10411-Производство неочищенных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РахатОпт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Кордайский молочный продукт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MB4</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Hikmet LTD (Хикмет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Компания СЕТ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Усть-Каменогорский городской молочный комбинат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МИБЕКО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СевЕсильЗерно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Тўмар-Кондитер (Тумар-кондитер)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2729B3">
              <w:rPr>
                <w:rFonts w:ascii="Times New Roman" w:eastAsia="Times New Roman" w:hAnsi="Times New Roman" w:cs="Times New Roman"/>
                <w:sz w:val="18"/>
                <w:szCs w:val="18"/>
                <w:lang w:eastAsia="ru-RU"/>
              </w:rPr>
              <w:lastRenderedPageBreak/>
              <w:t>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Атамекен Компани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КЭММИ GROUP</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10730-Производство макаронных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Колбасный цех Мецгер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Торговая компания МДМ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Атамекен Дос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Шамшиденова Р.Ж.</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НАТУР ПРОДУКТ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Востоксельхозпродукт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Пикинер М.Н.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Гамбург</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ЭГОФОМ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ЕВРО-ПЛИТА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"BEST MILK"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АРАЙ-EAST FOOD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АМИР И Д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ВЕРОНА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 – 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ТРУБПРОМ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97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КХ «Каликанулы» (Каликов Марат Каликанович)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Golden Rill Trade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Жаркентский крахмалопаточный завод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крахмала и продукции из крахмала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Sun Trade»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ДАРХАН-АС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пряностей и приправ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МК ЕВРАЗИЯ-АГРО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ЮП ЖЕМЧУЖИНА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32120-Производство ювелирных и аналогичных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СЕМНАН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АПРЕЛЬ КУЛАГЕР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ФРЕГАТ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ҚАРҚЫН-2030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МАТРИЦА LTD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ЖАМБЫЛМЕТСНАБ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КАРА-ЯЗ</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NURYM GROUP</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Аруана-2010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Торговый дом GOOD LOOK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Аруана-2010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Аруана-2010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САНЖАР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Костанайский мелькомбинат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Сайлигараев А.М.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Эпсилон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Байжанова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 КОМП СЕЙ-НАР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Барракуда KZ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МИЛХ</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Актау Сут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Актау Сут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Петухов А.Е.</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Шаров В.Н.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МК САМРУК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ВОЛЫНЕЦ Ю.П.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СТОЛИЧНЫЙ ХЛЕБ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хлеба, мучных, </w:t>
            </w:r>
            <w:r w:rsidRPr="002729B3">
              <w:rPr>
                <w:rFonts w:ascii="Times New Roman" w:eastAsia="Times New Roman" w:hAnsi="Times New Roman" w:cs="Times New Roman"/>
                <w:sz w:val="18"/>
                <w:szCs w:val="18"/>
                <w:lang w:eastAsia="ru-RU"/>
              </w:rPr>
              <w:lastRenderedPageBreak/>
              <w:t>кондитерских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ИЗМАГАМБЕТОВА Б.И.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мучных, кондитерских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Усть-Каменогорский мукомольный комбинат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АГРОКОМПЛЕКС АТБАСАР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"Берекет-Ф"</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молочных консервов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АХМЕТОВА Е.П.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консервирования мяса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ДП МЕЛЬНИЦА ПХБК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НАН-ORION</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КӨКЖИЕК-2030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ECO PASTA</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10730 Производство макаронных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СЕМЕЙ-ЭЛИТА-II</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КАНДЫАГАШ КОММЕРЦИЯ ГРУПП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продуктов питания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МАЛУ</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10830-Переработка чая и кофе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ЦИН-КАЗ</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КЕНЖИН Е.К.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ПРОМБАЗА-7</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10411-Производство неочищенных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БОРАЛДАЙ НАН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"OZYURT FOOD" (ОЗЮРТ ФУД)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10110-Переработка и консервирование мяса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"ГРУППА ИНТЕР"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"Батыс-Продукт"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729B3">
              <w:rPr>
                <w:rFonts w:ascii="Times New Roman" w:eastAsia="Times New Roman" w:hAnsi="Times New Roman" w:cs="Times New Roman"/>
                <w:sz w:val="18"/>
                <w:szCs w:val="18"/>
                <w:lang w:eastAsia="ru-RU"/>
              </w:rPr>
              <w:lastRenderedPageBreak/>
              <w:t>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"KASIMHAN GRAIN PRODUCTS" (</w:t>
            </w: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"PIONEER GRAIN PRODUCTS")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ROMANA-НАН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"ROMANA-NAN", </w:t>
            </w: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"ROMANA HAH EXPORT", </w:t>
            </w: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"ROMANA", ROMANA HAH EXPORT 2</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"МИЛХ"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ЖОЛНЕРКЕВИЧ ОЛЕГ АЛЕКСАНДРОВИЧ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КАПРИЗ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"ДЕДОВ" (Дедов)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УЫЗ МАЙ INDUSTRY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КИМ ТАТЬЯНА ЛЕОНИДОВНА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"АЛТЕНОВ 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"ДАЛАНГЕР"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КАСЕНОВА ГУЛЬМИРА МАДЕНИЕТОВНА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"ЖАЙНА ТРЕЙД"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 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SAPSAN KOST.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"ЦАРСКАЯ КАША KZ "</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 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"ТОРГОВЫЙ ДОМ "BALKAYMAK"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10.72.0 Производство сухарей и печенья; производство мучных кондитерских изделий, тортов, пирожных, пирогов </w:t>
            </w:r>
            <w:r w:rsidRPr="002729B3">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"АЛ И КС"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"ОТАН-2004"</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Меркенский Сырзавод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Шарипова М.К.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Даулетбакова Б.А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"Кокше Техстрой"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"Апрель 2030"</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22220 - Производство пластиковых упаковок для товаров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САГА Омега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Данк 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Акберли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Багратион Улан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"Ак-Транс Едиге"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MK RAMADAN</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Красный Яр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Белес Агро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КПК ZETA (КПК ЗЕТА)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Айтас-МП</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Алматинский Мукомольный Комбинат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Пчелоцентр Айтас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Айнур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МИР ТОРТИНИ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Мирас-2050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Mark of perfection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макаронных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"Новва"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Родник"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"Атамекен-Нан"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Arman-Food"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чая и кофе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Тахир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"Дара Mill"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"Давыденко В.Н.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Болат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199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Сардар LTD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OTRUS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MED Style Plus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ОВОЩЕГРАД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ХОТТЕЙ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СанТехТрейд Актобе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Раманов и Ко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Ордабасы -НАН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Надыров Р.Б.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"Chips Production"</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10310 Переработка и консервирование картофеля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Шемонаихинский мукомольно-комбикормовый комбинат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World of Concrete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"Ясмин" Сатыбалдиев Т.С.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«Казмясопродукт»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Артыкбай У.С.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"Дары Сайрама" (созаемщик ТОО "Шымпласт")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 энд К ЭКСПО LTD» (созаемщик ТОО «А энд 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"Айсберг ПВ"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218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"База-Servis"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Шаров Виктор Николаевич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"Best milk"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Балык Астана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Первомайские деликатесы</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ОСМАНОВА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10520-Производство мороженого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«НПП «Антиген»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«ҒАСЫР ҰРПАҚТАРЫ»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"Банур-НС"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мороженого</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Сапа-2002</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"Алматинский дрожжевой завод"  (АДЗ)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"ALA Sintez"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Атамекен"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"АПК "Алатау"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 Производство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Алтын Дән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Pioneer-Luxs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"Камертон"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"Дзауров М.Р."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АзияАгро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"Производственная компания "Песня лета"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10320-Производство фруктовых и овощных соков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"АСЫЛ-бастау.KZ"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"Егер"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"Food One"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Pioneer Grain Products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Байтерек-Шымкент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"Colorit"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СД И КО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10.39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Альпиев Б.Т.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безалкогольных напитков ВИЗиТ»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Куропаткина Л.Н.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Джанаргалиева М.Х.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ДЕДАЛ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 Производство спецодежды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Шынгыс</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ИП</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Кибатбаев</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М</w:t>
            </w:r>
            <w:r w:rsidRPr="002729B3">
              <w:rPr>
                <w:rFonts w:ascii="Times New Roman" w:eastAsia="Times New Roman" w:hAnsi="Times New Roman" w:cs="Times New Roman"/>
                <w:sz w:val="18"/>
                <w:szCs w:val="18"/>
                <w:lang w:val="en-US" w:eastAsia="ru-RU"/>
              </w:rPr>
              <w:t>.</w:t>
            </w:r>
            <w:r w:rsidRPr="002729B3">
              <w:rPr>
                <w:rFonts w:ascii="Times New Roman" w:eastAsia="Times New Roman" w:hAnsi="Times New Roman" w:cs="Times New Roman"/>
                <w:sz w:val="18"/>
                <w:szCs w:val="18"/>
                <w:lang w:eastAsia="ru-RU"/>
              </w:rPr>
              <w:t>А</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"ЕРКЕ" Базарова 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Рахманова У.П.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729B3">
              <w:rPr>
                <w:rFonts w:ascii="Times New Roman" w:eastAsia="Times New Roman" w:hAnsi="Times New Roman" w:cs="Times New Roman"/>
                <w:sz w:val="18"/>
                <w:szCs w:val="18"/>
                <w:lang w:eastAsia="ru-RU"/>
              </w:rPr>
              <w:lastRenderedPageBreak/>
              <w:t>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ПАРИТЕТ ПЛЮС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Бастаубаева Г.Х.</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"Шыгыс Астык"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«Сайдыгани и Ш»</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кормов для домашних животных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СТРОЙКОМБИНАТ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r w:rsidRPr="002729B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«Grain House 555»</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ИП</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Әкімбаев</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С</w:t>
            </w:r>
            <w:r w:rsidRPr="002729B3">
              <w:rPr>
                <w:rFonts w:ascii="Times New Roman" w:eastAsia="Times New Roman" w:hAnsi="Times New Roman" w:cs="Times New Roman"/>
                <w:sz w:val="18"/>
                <w:szCs w:val="18"/>
                <w:lang w:val="en-US" w:eastAsia="ru-RU"/>
              </w:rPr>
              <w:t>.</w:t>
            </w:r>
            <w:r w:rsidRPr="002729B3">
              <w:rPr>
                <w:rFonts w:ascii="Times New Roman" w:eastAsia="Times New Roman" w:hAnsi="Times New Roman" w:cs="Times New Roman"/>
                <w:sz w:val="18"/>
                <w:szCs w:val="18"/>
                <w:lang w:eastAsia="ru-RU"/>
              </w:rPr>
              <w:t>Ж</w:t>
            </w:r>
            <w:r w:rsidRPr="002729B3">
              <w:rPr>
                <w:rFonts w:ascii="Times New Roman" w:eastAsia="Times New Roman" w:hAnsi="Times New Roman" w:cs="Times New Roman"/>
                <w:sz w:val="18"/>
                <w:szCs w:val="18"/>
                <w:lang w:val="en-US" w:eastAsia="ru-RU"/>
              </w:rPr>
              <w:t>. (</w:t>
            </w:r>
            <w:r w:rsidRPr="002729B3">
              <w:rPr>
                <w:rFonts w:ascii="Times New Roman" w:eastAsia="Times New Roman" w:hAnsi="Times New Roman" w:cs="Times New Roman"/>
                <w:sz w:val="18"/>
                <w:szCs w:val="18"/>
                <w:lang w:eastAsia="ru-RU"/>
              </w:rPr>
              <w:t>КХ</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Жарылгасын</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Касымбекова Г.И.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10.78</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«Unineo»</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Промбаза-7</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Фермерское Хозяйство Улан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Иртышские Мельницы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SMAK-PV (</w:t>
            </w:r>
            <w:r w:rsidRPr="002729B3">
              <w:rPr>
                <w:rFonts w:ascii="Times New Roman" w:eastAsia="Times New Roman" w:hAnsi="Times New Roman" w:cs="Times New Roman"/>
                <w:sz w:val="18"/>
                <w:szCs w:val="18"/>
                <w:lang w:eastAsia="ru-RU"/>
              </w:rPr>
              <w:t>СМАК</w:t>
            </w:r>
            <w:r w:rsidRPr="002729B3">
              <w:rPr>
                <w:rFonts w:ascii="Times New Roman" w:eastAsia="Times New Roman" w:hAnsi="Times New Roman" w:cs="Times New Roman"/>
                <w:sz w:val="18"/>
                <w:szCs w:val="18"/>
                <w:lang w:val="en-US" w:eastAsia="ru-RU"/>
              </w:rPr>
              <w:t>-</w:t>
            </w:r>
            <w:r w:rsidRPr="002729B3">
              <w:rPr>
                <w:rFonts w:ascii="Times New Roman" w:eastAsia="Times New Roman" w:hAnsi="Times New Roman" w:cs="Times New Roman"/>
                <w:sz w:val="18"/>
                <w:szCs w:val="18"/>
                <w:lang w:eastAsia="ru-RU"/>
              </w:rPr>
              <w:t>ПВ</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Першин Андрей Владимирович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БОНДАРЕНКО Н.В.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w:t>
            </w:r>
            <w:r w:rsidRPr="002729B3">
              <w:rPr>
                <w:rFonts w:ascii="Times New Roman" w:eastAsia="Times New Roman" w:hAnsi="Times New Roman" w:cs="Times New Roman"/>
                <w:sz w:val="18"/>
                <w:szCs w:val="18"/>
                <w:lang w:eastAsia="ru-RU"/>
              </w:rPr>
              <w:lastRenderedPageBreak/>
              <w:t>для длительного хране</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Еткон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ЕРАСЫЛ-2030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Крысанов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"Алия-Сервис"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Бехман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КХ Айжан плюс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ПЕРВОМАЙСКИЕ ДЕЛИКАТЕСЫ</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CDR Group</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20599-Производство других химических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"ПРОМБАЗА-7"</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10412 Производство рафинированных масел и жиров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10412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 Сервис-2007"</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 Производство огнеупорных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GrainExport-NS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 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Уральский завод полиэтиленовых труб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"Каликова 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Сенин А.И.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Переработка и консервирование </w:t>
            </w:r>
            <w:r w:rsidRPr="002729B3">
              <w:rPr>
                <w:rFonts w:ascii="Times New Roman" w:eastAsia="Times New Roman" w:hAnsi="Times New Roman" w:cs="Times New Roman"/>
                <w:sz w:val="18"/>
                <w:szCs w:val="18"/>
                <w:lang w:eastAsia="ru-RU"/>
              </w:rPr>
              <w:lastRenderedPageBreak/>
              <w:t>рыбы, ракообразных и моллюсков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Хамитова С.Х.</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СПК Кызылорда Балык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Бондаренко Н.В.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Баймухаметов Б.Б.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Фирма</w:t>
            </w:r>
            <w:r w:rsidRPr="002729B3">
              <w:rPr>
                <w:rFonts w:ascii="Times New Roman" w:eastAsia="Times New Roman" w:hAnsi="Times New Roman" w:cs="Times New Roman"/>
                <w:sz w:val="18"/>
                <w:szCs w:val="18"/>
                <w:lang w:val="en-US" w:eastAsia="ru-RU"/>
              </w:rPr>
              <w:t xml:space="preserve"> Best-Service LTD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spacing w:after="240"/>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2729B3">
              <w:rPr>
                <w:rFonts w:ascii="Times New Roman" w:eastAsia="Times New Roman" w:hAnsi="Times New Roman" w:cs="Times New Roman"/>
                <w:sz w:val="18"/>
                <w:szCs w:val="18"/>
                <w:lang w:eastAsia="ru-RU"/>
              </w:rPr>
              <w:br/>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10.13.;10.71.;10.81.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Asia Positive Commerce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"Стерх"</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Чукеева Г.К.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Той - Дастархан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Калиева 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Актобе нан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хлеба, свежих мучных кондитерских изделий, тортов и </w:t>
            </w:r>
            <w:r w:rsidRPr="002729B3">
              <w:rPr>
                <w:rFonts w:ascii="Times New Roman" w:eastAsia="Times New Roman" w:hAnsi="Times New Roman" w:cs="Times New Roman"/>
                <w:sz w:val="18"/>
                <w:szCs w:val="18"/>
                <w:lang w:eastAsia="ru-RU"/>
              </w:rPr>
              <w:lastRenderedPageBreak/>
              <w:t>пирожных; производство макаронных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EMILE COMPANY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Швабские колбасы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Жанаозенский молочный 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молочных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"Курорт-Барс 2030"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«Ай-Ар»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Хабиева 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Добрый Пекарь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Сбытпродукт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Чайный центр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10830-Переработка чая и кофе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Чайный центр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 Переработка чая и кофе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Козин А.А.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Агрофирма "Ақжар Өндіріс"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молочных консервов</w:t>
            </w:r>
            <w:r w:rsidRPr="002729B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Дани-Нан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"АЛЫС"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10830  переработка чая и кофе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Актауская кондитерская фабрика Волна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САУКЫМБЕК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"Royal food"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10840-Производство пряностей и приправ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TransTech International (</w:t>
            </w:r>
            <w:r w:rsidRPr="002729B3">
              <w:rPr>
                <w:rFonts w:ascii="Times New Roman" w:eastAsia="Times New Roman" w:hAnsi="Times New Roman" w:cs="Times New Roman"/>
                <w:sz w:val="18"/>
                <w:szCs w:val="18"/>
                <w:lang w:eastAsia="ru-RU"/>
              </w:rPr>
              <w:t>ТрансТех</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Интернэшнл</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Астык Трейд 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Ленёв Д.В.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"Ляззат-2016"</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SUNGATE СЕРВИС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ДАНИ-НАН экспорт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"AGARGAN"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КУРОВ ГЕННАДИЙ БОРИСОВИЧ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KAZRUS ITG</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"АСЫЛ ДӘН LTD"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10612-Производство круп</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"Богатырский продукт"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макаронных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КазТоргТранс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SHER-777</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Жолтабаров А.Б.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молочных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"ТОРГОВЫЙ ДОМ БОГАТЫРСКИЙ ПРОДУКТ "СЕВЕР"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ЖК АЛЬМЕНАЕВ 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10612  Производство шлифованного риса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ЭСКИДЖЯН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ИНДИВИДУАЛЬНЫЙ ПРЕДПРИНИМАТЕЛЬ НАЗАРОВА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ИНДИВИДУАЛЬНЫЙ ПРЕДПРИНИМАТЕЛЬ МИХАЛЁВ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"РИХА"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«NIK 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Папенфот Е.Н.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«Raimbek-Vostok-Agro»</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«Элит Жер»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Сарбасов Б.А.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"Adal сүт"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"Бобровка+"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"Багратион Улан"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"Талапкер"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ТОНУС-KZ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"GREEN FOODS"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БАРСЕГЯН КАРЕН КАРЛЕНОВИЧ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11.07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БЕРЕКЕ-Т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10110-Переработка и консервирование мяса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"GrainExport-NS"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ТӨРЕ-ТОҒАМ (ТОРЕ-ТОГАМ)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БАЖ-АР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АКЖАЙЫК 2011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АКЖАЙЫК 2011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"БатысНЫҚ"</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«Колутон-95»</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 Ас Казахстан"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10.89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DEZ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ТОО"Адал-LTD"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 дорожно-строительная компания (АДСК)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"Элифф" (экспортник)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10611-Производство муки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ОБИС"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Исакова Б.А.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Каризма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 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Жакупов 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"West mangistau"</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Федоров А.А.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Алтайлес-KZ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"ЭЛИТА"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"IPEK KAGIT CENTRAL ASIA (ИПЕК КАГЫТ ЦЕНТРАЛ АЗИЯ)"</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Оксантишин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Нурпейсов М.Б.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"KAZYNA-SR"</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стульев и другой мебели для сиденья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«Styllage» Чукреева М.В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Свиридов Сергей Викторович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Век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VIVA DE LUXE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Капатурин О.А.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SACHIKO- OLZHA PRODUCTS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бумаги и бумажной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"AstanaPromPack" (АстанаПромПак)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Сактаганов А.Ж.</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Торговый дом "АРМАНДА" Сауда үйі "АРМАНДА"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Астана Жиһаз Компаниясы</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кухонной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Garant pack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Mega SMART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16210-Производство шпона, фанеры, плит и панелей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"ARIBA"</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"SK Expo group"</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МФ "Керемет" Шагирова М. 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"Жана Семей шпал зауыты"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Союзтеплостройсервис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КАЗШЕБЕР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Мусиенко А.Ф. NEO-Стиль</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Ниязов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GRAND MIKS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СЕМЕЙ МАЙ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16101-Лесопильное и строгальное производство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ШЕСТАКОВА И.И. ИП</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«Шығыс ШПЗ»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«Эге Шымкент»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Беделбеков К.У.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Бейсембаев А. 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399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"Восток-Мебель LTD"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БИКНУР 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АЮПОВ Ж.Р.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HERBALIFE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"SUЛВЕР"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 Производство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"КАНЫБЕКОВА"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16.29.1 –Производство разных деревянных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МебельВам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Мазеев Виталий Викторович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ДСП Центр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16210-Производство шпона, фанеры, плит и панелей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ГК ПК Ак Мерген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шпона, фанеры, плит и панелей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Досанов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Айнабекова Л.Т.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Tor-m Company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Нукиев Асхат Куанышпаевич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Витрина Плюс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"Альфа Плюс"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Алдони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31020-Производство кухонной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Жалгасбаев Жалгасбаев Маулен Мынжасарович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"ФАВОРИТ"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16210-Производство шпона, фанеры, плит и панелей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ЖАНАЙЫМ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Метикбаева Кулпану Амреновна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 Лесопильное и строгальное производство</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"Strong Servise"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421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«Easy Trading»</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"ГОФРО-К"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бумажной и картонной тары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СУЛЕЙМЕНОВ 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17212-Производство бумажной и картонной тары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ЖАРДЕМ-НГ</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МАТРИЦА LTD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Жумабекова Д.С.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бумаги и бумажной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ЖУЛАЕВ Б.Б.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Юг-гофротара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17211-Производство гофрированного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ГОФРОТАРА"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17212-Производство бумажной и картонной тары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НҰР-Геотон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Лончинский Николай Григорьевич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«Sunpaper»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"ЛАМА"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31020-Производство кухонной мебели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САДУЛЛАЕВ А.М.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31020-Производство кухонной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31030-Производство матрасов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"PROFESSIONAL GROUP-KZ"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31090 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"ДОМ ПЕЧАТИ "БАСПАГЕР"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17290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ТОО "ЗАВОД МНОГОПРОФИЛЬНОГО </w:t>
            </w:r>
            <w:r w:rsidRPr="002729B3">
              <w:rPr>
                <w:rFonts w:ascii="Times New Roman" w:eastAsia="Times New Roman" w:hAnsi="Times New Roman" w:cs="Times New Roman"/>
                <w:sz w:val="18"/>
                <w:szCs w:val="18"/>
                <w:lang w:eastAsia="ru-RU"/>
              </w:rPr>
              <w:lastRenderedPageBreak/>
              <w:t>ОБОРУДОВАНИЯ - COMPANY"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Джанзакова А.А.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ЛДСП Караганды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"АЛТАЙ ЛЕС ПАВЛОДАР"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 Лесопильное и строгальное производство</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УСМАНОВА ЕВГЕНИЯ ГРИГОРЬЕВНА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 Производство деревянных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"АРНА ЭКО LTD"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К/Х "ПОПКОВ А.Б."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"СЕРВИС-ПЛАСТ"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 Производство резиновых и пластмассовых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HOMEMASTER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 Производство деревянных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"Bis engineering </w:t>
            </w:r>
            <w:r w:rsidRPr="002729B3">
              <w:rPr>
                <w:rFonts w:ascii="Times New Roman" w:eastAsia="Times New Roman" w:hAnsi="Times New Roman" w:cs="Times New Roman"/>
                <w:sz w:val="18"/>
                <w:szCs w:val="18"/>
                <w:lang w:eastAsia="ru-RU"/>
              </w:rPr>
              <w:t>Сары</w:t>
            </w:r>
            <w:r w:rsidRPr="002729B3">
              <w:rPr>
                <w:rFonts w:ascii="Times New Roman" w:eastAsia="Times New Roman" w:hAnsi="Times New Roman" w:cs="Times New Roman"/>
                <w:sz w:val="18"/>
                <w:szCs w:val="18"/>
                <w:lang w:val="en-US" w:eastAsia="ru-RU"/>
              </w:rPr>
              <w:t>-</w:t>
            </w:r>
            <w:r w:rsidRPr="002729B3">
              <w:rPr>
                <w:rFonts w:ascii="Times New Roman" w:eastAsia="Times New Roman" w:hAnsi="Times New Roman" w:cs="Times New Roman"/>
                <w:sz w:val="18"/>
                <w:szCs w:val="18"/>
                <w:lang w:eastAsia="ru-RU"/>
              </w:rPr>
              <w:t>Арка</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"Әлем БТ"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Универсал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СЕМСПЕЦСНАБ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СЕМСПЕЦСНАБ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"LENGER TEXTILE"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КАЗАХСТ БРЕНД ОДЕЖДЫ HEYBABY.K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"Бал Текстиль"</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текстильных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ТЭГАМ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RaiINTEX</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АЯЗ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459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"МЕРУСАР И К" (Мерусар и 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готовых текстильных </w:t>
            </w:r>
            <w:r w:rsidRPr="002729B3">
              <w:rPr>
                <w:rFonts w:ascii="Times New Roman" w:eastAsia="Times New Roman" w:hAnsi="Times New Roman" w:cs="Times New Roman"/>
                <w:sz w:val="18"/>
                <w:szCs w:val="18"/>
                <w:lang w:eastAsia="ru-RU"/>
              </w:rPr>
              <w:lastRenderedPageBreak/>
              <w:t>изделий, кроме 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13.92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СУЛЕЙМЕНОВ ФАРХАТ АНКАБАЕВИЧ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Бакишева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КазСПО-N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Шин Александр Викторович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ООЦЛП Казахстана Texti Market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Трикотажное предприятие Арман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Трикотажная фабрика Жейде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вязаных и трикотажных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Angelcher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14130-Производство верхней 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Firm Kaz Сentre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14120 - Производство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Sens Fashion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ГУЛШАТ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14120 - Производство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Свидзинская Л.Л.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"ZHAMAL-AI LTD"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обуви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15.20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Переработка овечьей шерсти-Петропавловск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Ларионова Т.И.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Clotwell</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"Швейная фабрика ДИАС"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Мусабалина Г.К.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"Нур-Шах"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 Производство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"КазПрофБезопасность"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"КазПрофБезопасность"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Эртри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«Бектлеуова»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"Азия-Тех"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Астана тігін өнеркәсібі</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485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«Казтехснабресурс»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ДАРЫН-2012</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14130-Производство верхней 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"ПК" АГФ ГРУПП"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"АХБК" (Алматинский хлопчатобумажный комбинат)"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489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Онгарбаева Айгуль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"КАЗполиснаб"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веревок и сетей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13.94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"TISERT" (ИП Абдрахманова 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МАГЗУМ ЖАННА МАГЗУМОВНА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14130-Производство верхней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"МЕДИАТЕКС-Н"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14191-Производство головных уборов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ЖАМБЫЛМЕТСНАБ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ПЭРИ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14310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фирма Дедал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Танымгер (ИП Тайпина Найля Нафиковна)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ТОКУПОВ ВАЛЕРИЙ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14120-Производство спецодежды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14120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499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ПЛОХОВ А.С.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20160-Производство пластмасс в первичной форме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Бабаков Евгений Манасович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Петропак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PLASTCOM GROUP</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ЕРА Алматы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ПРОФЛЮКС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"Bekem-Plast"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Трек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507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Альмета/ИП Ералиев Т.Н.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"ЭКОМИНЕРАЛС"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других химических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509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 ордасы-Пластик"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NAZAR GLOBAL TRADE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КасХим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искусственных волокон</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Funke Kunststoffe (Функе Кунстштоффе)</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«Alpha plast»</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Кокшетехстрой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СЕМИПАЛАТИНСКИЙ ЗАВОД МАСЕЛ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"TALAN TECHNOLOGY"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АРКО ГРУПП 2011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ЖК ЖОЛАЕВА 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мыла и моющих, чистящих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519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FIDELIS GLOBAL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ЧАЙФ</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продуктов из пластик</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EURO PLAST GROUP</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ПОЛИТРЕЙД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ПОЛИТРЕЙД КАЗАХСТАН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ARIRANGGROUP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20599-Производство других химических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ALPACK TECH</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"AKE PLAST (АКЕ ПЛАСТ)"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22290-Производство прочих </w:t>
            </w:r>
            <w:r w:rsidRPr="002729B3">
              <w:rPr>
                <w:rFonts w:ascii="Times New Roman" w:eastAsia="Times New Roman" w:hAnsi="Times New Roman" w:cs="Times New Roman"/>
                <w:sz w:val="18"/>
                <w:szCs w:val="18"/>
                <w:lang w:eastAsia="ru-RU"/>
              </w:rPr>
              <w:lastRenderedPageBreak/>
              <w:t>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NURPAK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пформ для разлива напитков и типограф</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НС-СОЮЗИНВЕСТСТРОЙ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"Промышленно-торговая компания "Асыл"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продуктов из пластик</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Шағыр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ПК Вектор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Кедр-7</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КОЛОР-НС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"Каз-Арлан"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пласстмассовых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Саған Color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EcoFoam</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20600-Производство искусственных волокон</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SMASH LTD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Кама-Центр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22191-Производство резинотехнических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KAZSTEPSERVICE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ПРОИЗВОДСТВЕННЫЙ КОМПЛЕКС АВРОРА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21201 Производство фармацевтических препаратов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Jana Jol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ПРОМЕТЕЙ GROUP OPTIMA</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 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544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"NOVUS POLYMER" (НОВУС ПОЛИМЕР)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Абжанов Б.Т.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ВОСТОК ПВХ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 Мед Пром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22191-Производство резинотехнических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22191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"Corrocoat Caspian" (Коррокоут Каспиан)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"Eira Med" ("Эйра Мед")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Фармация 2010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фармацевтических препаратов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INDUSTRIAL COMPANI ZOOM</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КЕРУЕН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Пластокно-Костанай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Троеглазов А.П. (ТОО «Геолан»)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Теплый дом Атырау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ПРОФИЛЬ-LUX</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"КазБытХим"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"АрАи"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ПолиВест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"Многоотраслевая компания"Дорснаб"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"ПИК-ТАЙМ ПВ"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"Марқатай"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563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Бағашар Мекен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20599-Производство других химических продуктов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ДЕМЕУ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ТК НУР-СУ ИП Кененбаев К.И.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 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ОТАУ ЛТД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"Бастау Алматы"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"Авто-Б.А.Н"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"АЗИЯ ТРЕЙД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"АШШУР-ХИМИНДУСТРИЯ"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Краски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красок и прочих красящих веществ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"ВК 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промышленных газов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ДИАЛОН"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ДИАЛОН"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"БатысТранСистем"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Завод бытовой химии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"Элтранс"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20.59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ГЛОБОПАК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579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"PIPE-PLAST"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"AlferPlast"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строительных </w:t>
            </w:r>
            <w:r w:rsidRPr="002729B3">
              <w:rPr>
                <w:rFonts w:ascii="Times New Roman" w:eastAsia="Times New Roman" w:hAnsi="Times New Roman" w:cs="Times New Roman"/>
                <w:sz w:val="18"/>
                <w:szCs w:val="18"/>
                <w:lang w:eastAsia="ru-RU"/>
              </w:rPr>
              <w:lastRenderedPageBreak/>
              <w:t>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БО-НА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Триумф М.М.С.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"SMBGROUP Family"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20.60.0 Производство искусственных волокон</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20.60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"Научно-производственное объединение МедиДез"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"Полимер-Пласт"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"Лик ЗПКИ"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"K&amp;K TEСHNOLOGIES"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уваковок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Абди Ибрахим глобал Фарм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Шавхалов 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Пластлит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Euro Pack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Полиэтилен-агро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Полиэтилен-агро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Текебаев Б.И.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597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УРАЛЬСКИЙ ЗАВОД ПОЛИЭТИЛЕНОВЫХ ТРУБ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Южно-Казахстанский завод полиэтиленовых труб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599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"Казинвестбанк"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 Ориентир"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GAMILON 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"ЭГОФОМ"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20160-Производство пластмасс в первичной форме</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20.16</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"ErgoPack"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"ZTOWN DEVELOPMENT"</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ЕВРОПАК"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ЕВРОПАК"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АЛЕМ-ПЛАСТ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 Производство строительных пластиковых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"АКТЮБСТРОЙХИММОНТАЖ"</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ЭТФ</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27.40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Акрасс Металл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"Семейский механический завод", ИП Дускужанов Д.А.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Тритон 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Холодная формовка или фальцовка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"Bass Technology"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прочего электрического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ЦВЕТЛИТ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24420-Производство алюминия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Кровля 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Холодная формовка или фальцовка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28.49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616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Format Mach Company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30.20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РИТАМ-Павлодар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Топан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Ремонт электронного и оптического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СЦ "КазТурбоРемонт"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Монтаж промышленной техники и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КАБЕЛЬ 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 Производство электрического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У-КА КОНДЕНСАТОРНЫЙ ЗАВОД (УККЗ)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КАЗЭНЕРГО 1</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видов электропровода и кабеля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СЕВЕРМОНТАЖАВТОМАТИКА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СИЛУМИН-ВОСТОК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Павлодарский завод Трубопроводной арматуры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КАСКОР-МАШЗАВОД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СВИНЕЦСТРОЙ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K.AZ TEL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КЗОК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24330-Холодная формовка или фальцовка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ВИРА-МАЙНА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28229-Производство прочего подъемно-транспортного, погрузочно-</w:t>
            </w:r>
            <w:r w:rsidRPr="002729B3">
              <w:rPr>
                <w:rFonts w:ascii="Times New Roman" w:eastAsia="Times New Roman" w:hAnsi="Times New Roman" w:cs="Times New Roman"/>
                <w:sz w:val="18"/>
                <w:szCs w:val="18"/>
                <w:lang w:eastAsia="ru-RU"/>
              </w:rPr>
              <w:lastRenderedPageBreak/>
              <w:t>разгрузочного и складского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28292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СТАЛЬ ТРЕЙД-НС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"КМК ПРОФИЛЬ"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24330-Холодная формовка или фальцовка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ТӘУЕКЕЛ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АСТАНАПРОМ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ЗАВОД ТЕХН ОБОРУД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АРТ САПАЛЫ ЌЎРЫЛЫС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"ASIA TRAFO"("</w:t>
            </w:r>
            <w:r w:rsidRPr="002729B3">
              <w:rPr>
                <w:rFonts w:ascii="Times New Roman" w:eastAsia="Times New Roman" w:hAnsi="Times New Roman" w:cs="Times New Roman"/>
                <w:sz w:val="18"/>
                <w:szCs w:val="18"/>
                <w:lang w:eastAsia="ru-RU"/>
              </w:rPr>
              <w:t>АЗИЯ</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ТРАФО</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ALMATY TURMYSTYQ TEHNIKA 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«ТехСтрой-Метиз»</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"КазМашСервис-Актау"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Практика-Т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Производственная компания "КарПромСнаб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Стадболт Мануфактуринг</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25940-Производство крепежных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КОСТАНАЙЭНЕРГО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645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"АЛПРОФ"</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«Golden Compass Capital»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«Актюбрентген»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26.60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"ТСЗП Казахстан"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Обработка металлов и нанесение покрытий на металлы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Эколампа"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27.40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"FORES" (ФОРЭС)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25720-Производство замков, петель и шарниров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«BEOR»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"ПКФ Континент КО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 Производство электрического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"Профиль Metals LTD" (Металс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24420-Производство алюминия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24420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FERRUM Corp</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24100-Производство чугуна, стали и ферросплавов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Экибазтузэлектромотор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Казтехресурс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металлических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Казтехфильтр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29321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Экспро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"Alamet Trade"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 Тан-ТВ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r w:rsidRPr="002729B3">
              <w:rPr>
                <w:rFonts w:ascii="Times New Roman" w:eastAsia="Times New Roman" w:hAnsi="Times New Roman" w:cs="Times New Roman"/>
                <w:sz w:val="18"/>
                <w:szCs w:val="18"/>
                <w:lang w:eastAsia="ru-RU"/>
              </w:rPr>
              <w:lastRenderedPageBreak/>
              <w:t>путем ковки, прессования, штамповки и прокатки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25501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ВК-Профиль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DOC Co. LTD</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СКЭП</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АЙС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Павлодарский завод "ТЕМІРМАШ"</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2910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ПО Юнилюкс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неэлектрических бытовых приборов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СНН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Литье легких металлов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24.53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Егизбаева Ш.Ж.</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«Сейсебаева Г.Д.»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металлических дверей и окон</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AlfaMotors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VD Building Corporation (</w:t>
            </w:r>
            <w:r w:rsidRPr="002729B3">
              <w:rPr>
                <w:rFonts w:ascii="Times New Roman" w:eastAsia="Times New Roman" w:hAnsi="Times New Roman" w:cs="Times New Roman"/>
                <w:sz w:val="18"/>
                <w:szCs w:val="18"/>
                <w:lang w:eastAsia="ru-RU"/>
              </w:rPr>
              <w:t>ВД</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Билдинг</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Корпорэйшн</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металлических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"ASTELS"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LED Solution</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осветительных приборов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27402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"ФОРА 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675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Астанинский электротехнический завод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"Нептун Engineering"</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металлических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"ASSET"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АктобеСтройПрофиль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"РЕМПУТЬМАШ-СЕРВИС"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33171-Ремонт подвижного состава железных дорог</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"ЭКИБАСТУЗСКОЕ МОТОРО-ВАГОННОЕ ДЕПО"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33171-Ремонт подвижного состава железных дорог</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"А-ПРОФИЛЬ"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"БЕНТ"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25999-Производство прочих металлических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"MULTIPOWER Kazakhstan"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Almaty Engineering Solutions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металлических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"ЗМО"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2729B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"АСПАН-ENERGY"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26512-Производство электроизмерительных приборов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"АМК-МЕТИЗ"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ИНДИВИДУАЛЬНЫЙ ПРЕДПРИНИМАТЕЛЬ МОНТЕХ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33190-Ремонт прочего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"ALAKOL PLANT"</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691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"Корпорация Сайман"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26.51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Айыртау-Алиби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Ремонт и установка машин и оборудования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АЛМАТЫЛИФТ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лифтов и эскалаторов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«Келет» (КЕЛЕТ)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«Келет» (КЕЛЕТ)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"Нур-Жас Курылыс"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Гидроника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плит, печей и печных горелок</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Трансполимер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Металлургическая промышленность</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699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"Карагандинский турбо механический 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25.62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"КАЗАХ-АЯ АГРО ИННОВАЦИОННАЯ КОР"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"Алматинский завод Электрощит"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Жезды-Эл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25931-Производство изделий из проволоки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Казэлектрод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25931-Производство изделий из проволоки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Азия сталь прокат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Изолит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Блок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27902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707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"IDC (АйДиСи)"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ЗАВОД КАЗАРМАТУРА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24520-Литье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24520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709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TEPLOSTANDART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ASTRO ENGINEERING</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26400-Производство электронной бытовой техники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26.40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"Уральский трансформаторный 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"Алюгал" (ALUGAL)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"АЛЮГАЛ"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"Каспий Плюс"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«Павлодарcтройпроект»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"ЭКОпром ПАВЛОДАР"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ДБ «Альфа Банк Казахстан»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"ЭкоЭкспресс Актобе"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"Производственное объединение "Металл" (ПО)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"STEEL SK"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"МЕТЭКС ВОСТОК"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25.12.0 Производство металлических дверей и окон</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"Производственное объединение "Металл" (ПО)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722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"Производственное объединение "Металл" (ПО)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"Нұр-Альфинур" (Нур-Альфинур)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33171-Ремонт подвижного состава железных дорог</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КОКШЕ ДИЗЕЛЬ</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ВАГОНО-РЕМОНТНОЕ ДЕПО БУРАБАЙ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33.17</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Приходченко В.А.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ТОО</w:t>
            </w:r>
            <w:r w:rsidRPr="002729B3">
              <w:rPr>
                <w:rFonts w:ascii="Times New Roman" w:eastAsia="Times New Roman" w:hAnsi="Times New Roman" w:cs="Times New Roman"/>
                <w:sz w:val="18"/>
                <w:szCs w:val="18"/>
                <w:lang w:val="en-US" w:eastAsia="ru-RU"/>
              </w:rPr>
              <w:t xml:space="preserve"> FERRUM-VTOR (</w:t>
            </w:r>
            <w:r w:rsidRPr="002729B3">
              <w:rPr>
                <w:rFonts w:ascii="Times New Roman" w:eastAsia="Times New Roman" w:hAnsi="Times New Roman" w:cs="Times New Roman"/>
                <w:sz w:val="18"/>
                <w:szCs w:val="18"/>
                <w:lang w:eastAsia="ru-RU"/>
              </w:rPr>
              <w:t>ФЕРРУМ</w:t>
            </w:r>
            <w:r w:rsidRPr="002729B3">
              <w:rPr>
                <w:rFonts w:ascii="Times New Roman" w:eastAsia="Times New Roman" w:hAnsi="Times New Roman" w:cs="Times New Roman"/>
                <w:sz w:val="18"/>
                <w:szCs w:val="18"/>
                <w:lang w:val="en-US" w:eastAsia="ru-RU"/>
              </w:rPr>
              <w:t>-</w:t>
            </w:r>
            <w:r w:rsidRPr="002729B3">
              <w:rPr>
                <w:rFonts w:ascii="Times New Roman" w:eastAsia="Times New Roman" w:hAnsi="Times New Roman" w:cs="Times New Roman"/>
                <w:sz w:val="18"/>
                <w:szCs w:val="18"/>
                <w:lang w:eastAsia="ru-RU"/>
              </w:rPr>
              <w:t>ВТОР</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чугуна, стали и ферросплавов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Миграс-строй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проволоки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729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"АВИАЛЬ"</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"КАЗЭЛЕКТРОМАШ"</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СЕМИПАЛАТИНСКИЙ МЕТИЗНЫЙ ЗАВОД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25.93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ГЕОРГИЕВСКИЙ ЗАВОД НАСОСНОГО ОБОРУДОВАНИЯ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28.13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24.10.0 Производство чугуна, стали и ферросплавов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Проект Монтаж</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Костанайский РМЦ</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прочих металлических изделий</w:t>
            </w:r>
            <w:r w:rsidRPr="002729B3">
              <w:rPr>
                <w:rFonts w:ascii="Times New Roman" w:eastAsia="Times New Roman" w:hAnsi="Times New Roman" w:cs="Times New Roman"/>
                <w:sz w:val="18"/>
                <w:szCs w:val="18"/>
                <w:lang w:eastAsia="ru-RU"/>
              </w:rPr>
              <w:br/>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25.71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NRG COMPANY</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LED Solution</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27.40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ТОО"ATAYURT"( "Атаюрт")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"ЭКОЭКСПРЕСС АКТОБЕ"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28.99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Основание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"КӨКПЕКТІ ЖОЛДАРЫ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Сапалы - Ц</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Тас Кілем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Шынғыс Тас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Али-бастау арна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СТЕКЛОМИР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ЖАНАТЕХПРОМ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23612-Производство стеновых блоков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ЖАНАТЕХПРОМ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23612-Производство стеновых блоков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КУМТАС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КАРАГАНДАСТРОЙКОНСТРУКЦИЯ ТОО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МИЛАНА КАЗАКСТАН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Силикат-А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756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"АВС-Лимитед"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"Дорстройматериалы"</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Универсалстрой Темиртау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759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Казгазоблок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"ARG group LTD"</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Алматинская дорожно-строительная Компания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"Самга"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НТС-Азия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Tutas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23522-Производство известняковой и доломитовой муки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23522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Стекло-Сервис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ТЫШКАНБАЕВА Г.К.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КОЙЛЮБАЕВ Б ИП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ДСК-АКТАУ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769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РОМАНА-ГРУПП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"Спецстрой-Сервис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"Мир Стекла"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Формирование и обработка листового стекла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Универсал Бетон 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Пик-Тайм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25111-Производство строительных стальных конструкций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Пик-Тайм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23110-Производство листового стекла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КАЙНАР-М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val="en-US" w:eastAsia="ru-RU"/>
              </w:rPr>
              <w:t>"Seven Refractories Asia" (</w:t>
            </w:r>
            <w:r w:rsidRPr="002729B3">
              <w:rPr>
                <w:rFonts w:ascii="Times New Roman" w:eastAsia="Times New Roman" w:hAnsi="Times New Roman" w:cs="Times New Roman"/>
                <w:sz w:val="18"/>
                <w:szCs w:val="18"/>
                <w:lang w:eastAsia="ru-RU"/>
              </w:rPr>
              <w:t>Севен</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Рефракториз</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Азия</w:t>
            </w:r>
            <w:r w:rsidRPr="002729B3">
              <w:rPr>
                <w:rFonts w:ascii="Times New Roman" w:eastAsia="Times New Roman" w:hAnsi="Times New Roman" w:cs="Times New Roman"/>
                <w:sz w:val="18"/>
                <w:szCs w:val="18"/>
                <w:lang w:val="en-US" w:eastAsia="ru-RU"/>
              </w:rPr>
              <w:t>)</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23200-Производство огнеупорных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«Строй Юг Групп»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Кулясов И.П.</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23640-Производство сухих бетонных смесей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Жариков О.Н.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Завод строительных материалов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«Батсу – Водоканал»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"Андреади И. Ю. "Аверс"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СТЭЛС ИНДУСТРИЯ</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Алем Бетон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"САПА СУ"</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Восток-Асфальт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Каменная Эра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23700-Резка, обработка и отделка камня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ДЕМЕУ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20302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789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«Tectum Engineering»</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23.65</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«КТМ-Малмак»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Текше Тас"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"Единство"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изделии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"Еврострой"</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KAZ FORTIS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ТРИПЛЕКС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Триплекс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 Производство стеновых блоков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 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799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Отау-Бетон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 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"УК Триплекс"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Жолдыбаев Гульнара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керамических покрытий и плит</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LCI Aksai</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23631 - 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РЕМИСОН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23700-Резка, обработка и отделка камня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Сеним-2030</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Формование и обработка листового стекла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ABE&amp;K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Ремдор</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"СК РАХАТ"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кирпичей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Төребек Н.Ә.</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809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Дорожник Ашык Аспан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Дорожник Ашык Аспан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811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Газоблок АС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Каменный город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Каратау Про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"Регионстрой"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Арғын СКО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23200-Производство огнеупорных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СтройБетонСнаб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Батыс Бетон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Даму Интер Проект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819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Айдана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Дорожно-строительный трест - СК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АтырауБетонСнаб</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Нур ПВ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Нуртем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Швачкин В.В.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Завод ЖБК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Прогресс KZ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23995 Производство формовочных материалов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Жаңа-Кемер Құрылыс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ЖУМАГУЛОВ НУРЖАН ПРАЛИЕВИЧ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2729B3">
              <w:rPr>
                <w:rFonts w:ascii="Times New Roman" w:eastAsia="Times New Roman" w:hAnsi="Times New Roman" w:cs="Times New Roman"/>
                <w:sz w:val="18"/>
                <w:szCs w:val="18"/>
                <w:lang w:eastAsia="ru-RU"/>
              </w:rPr>
              <w:lastRenderedPageBreak/>
              <w:t>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829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Louis Beton KZ</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Кызылординская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Акшат Актобе</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неметаллических руд</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ДАНА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Формование и обработка листового стекла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"Двин - Строй"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«Садас-сервис» (созамещик ИП Кылышбеков Д.С.)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материалов из глины</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"КАЗБИТУМСЕРВИС"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23993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КаспийТасЖол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асфальтобетона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Актау Керамзит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qazaqbuilding</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23700-Резка, обработка и отделка камня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839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КАЙНАР-М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"ТОО "RTF PVL"</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"Астра Тех"</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23613-Производство силикатного кирпича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"ВОЛНА-W"</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844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«UNISERV-TRANS»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"KOKSHE BUILDING SERVICE"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Kokshe Building Service</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Алакөл-Комір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ТОО"ДСК Қараойқұрылыс"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849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КИС-Актау</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850</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"ТЕМП-2"- ПРОИЗВОДСТВЕННО-КОММЕРЧЕСКАЯ ФИРМА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851</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"Компания Промышленных Материалов (КПМ)"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«Жана Сервис-2007»</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огнеупорных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Игданит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извести и строительного гипса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23.52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Кадыралиев Г.Н.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"ЗМ Гешефт"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23.61.2 Производство стеновых блоков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"CEMENT-BETON M"</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GLB</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"НЕРУД ЦЕНТР"</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859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"ЖАҢА ЖОЛ"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"АКОН-ХОЛДИНГ"</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2729B3">
              <w:rPr>
                <w:rFonts w:ascii="Times New Roman" w:eastAsia="Times New Roman" w:hAnsi="Times New Roman" w:cs="Times New Roman"/>
                <w:sz w:val="18"/>
                <w:szCs w:val="18"/>
                <w:lang w:eastAsia="ru-RU"/>
              </w:rPr>
              <w:lastRenderedPageBreak/>
              <w:t>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23630-Производство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"ЖАҢА ТАҢ-ТВ"</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24330-Холодная формовка или фальцовка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24330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"ПАВЛОДАРМОЛОКО"</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10511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"Металлон"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"ОралТранс"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869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«ROMANA»</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"ҚҰРЫЛЫС"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2361-Производство строительных изделий из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"АКДАВЛЕТОВА ЖАМИЛЯ КУТУБАЕВНА"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"КАЗ - ХОЛ"</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БІРЛІК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ЖУНУСОВ БОШТАЙ НАБИЕВИЧ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ПАВЛОВ ДМИТРИЙ ВЯЧЕСЛАВОВИЧ</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 Производство товарного бетона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САНСЫЗБАЕВ</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23.64.0 «Производство строительных растворов</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2364</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"Стеклоцентр-2008"</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"Delta Bank"</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«Текелийский известковый завод»</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извести и строительного гипса</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23521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879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Veda Press</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Өрнек-Ақсай</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КХ ЕРМАН</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Производство прочей продукции, </w:t>
            </w:r>
            <w:r w:rsidRPr="002729B3">
              <w:rPr>
                <w:rFonts w:ascii="Times New Roman" w:eastAsia="Times New Roman" w:hAnsi="Times New Roman" w:cs="Times New Roman"/>
                <w:sz w:val="18"/>
                <w:szCs w:val="18"/>
                <w:lang w:eastAsia="ru-RU"/>
              </w:rPr>
              <w:lastRenderedPageBreak/>
              <w:t>не включенной в другие группировки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32.99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KAZ ARMS</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32999-Производство прочих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"INTERNATIONAL GOLD GROUP"</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ювелирных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QazHim</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20410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СКИДАНЕНКО ОЛЬГА ВИКТОРОВНА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10710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"Шығыс ШПЗ"</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16101-Лесопильное и строгальное производство</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16101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"ROTO-PRIME"</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KAZPLAST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32992-Производство изделий металлической галантереи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889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"Marai e 7 group"</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"ЭкоФарм Интернейшнл"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"TAUEKEL-Beton"</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23631-Производство товарного бетона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23631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892</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893</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r w:rsidRPr="002729B3">
              <w:rPr>
                <w:rFonts w:ascii="Times New Roman" w:eastAsia="Times New Roman" w:hAnsi="Times New Roman" w:cs="Times New Roman"/>
                <w:sz w:val="18"/>
                <w:szCs w:val="18"/>
                <w:lang w:val="en-US" w:eastAsia="ru-RU"/>
              </w:rPr>
              <w:br/>
              <w:t>(</w:t>
            </w: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w:t>
            </w:r>
            <w:r w:rsidRPr="002729B3">
              <w:rPr>
                <w:rFonts w:ascii="Times New Roman" w:eastAsia="Times New Roman" w:hAnsi="Times New Roman" w:cs="Times New Roman"/>
                <w:sz w:val="18"/>
                <w:szCs w:val="18"/>
                <w:lang w:eastAsia="ru-RU"/>
              </w:rPr>
              <w:t>АТФБанк</w:t>
            </w:r>
            <w:r w:rsidRPr="002729B3">
              <w:rPr>
                <w:rFonts w:ascii="Times New Roman" w:eastAsia="Times New Roman" w:hAnsi="Times New Roman" w:cs="Times New Roman"/>
                <w:sz w:val="18"/>
                <w:szCs w:val="18"/>
                <w:lang w:val="en-US" w:eastAsia="ru-RU"/>
              </w:rPr>
              <w:t>»)</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"ЭкоФарм Интернейшнл"</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32.50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894</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Артпринт21</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Печать и воспроизведение записанных материалов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895</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ИНТЕЛЛСЕРВИС</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896</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ИП КЕМБАЕВ Б.Б.</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31011</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897</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ТРУБПРОМ</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22210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898</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АО «Народный Банк Казахстана» </w:t>
            </w:r>
            <w:r w:rsidRPr="002729B3">
              <w:rPr>
                <w:rFonts w:ascii="Times New Roman" w:eastAsia="Times New Roman" w:hAnsi="Times New Roman" w:cs="Times New Roman"/>
                <w:sz w:val="18"/>
                <w:szCs w:val="18"/>
                <w:lang w:eastAsia="ru-RU"/>
              </w:rPr>
              <w:br/>
              <w:t>(АО "Казкоммерцбанк")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DENIZ PLAST (ДЕНИЗ ПЛАСТ)</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22290-Производство прочих пластмассовых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22290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899</w:t>
            </w:r>
          </w:p>
        </w:tc>
        <w:tc>
          <w:tcPr>
            <w:tcW w:w="1269"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val="en-US" w:eastAsia="ru-RU"/>
              </w:rPr>
            </w:pPr>
            <w:r w:rsidRPr="002729B3">
              <w:rPr>
                <w:rFonts w:ascii="Times New Roman" w:eastAsia="Times New Roman" w:hAnsi="Times New Roman" w:cs="Times New Roman"/>
                <w:sz w:val="18"/>
                <w:szCs w:val="18"/>
                <w:lang w:eastAsia="ru-RU"/>
              </w:rPr>
              <w:t>АО</w:t>
            </w:r>
            <w:r w:rsidRPr="002729B3">
              <w:rPr>
                <w:rFonts w:ascii="Times New Roman" w:eastAsia="Times New Roman" w:hAnsi="Times New Roman" w:cs="Times New Roman"/>
                <w:sz w:val="18"/>
                <w:szCs w:val="18"/>
                <w:lang w:val="en-US" w:eastAsia="ru-RU"/>
              </w:rPr>
              <w:t xml:space="preserve"> «First Heartland Jusan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Фирма "Фолти"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"Издательский дом"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 xml:space="preserve">Печать и воспроизведение </w:t>
            </w:r>
            <w:r w:rsidRPr="002729B3">
              <w:rPr>
                <w:rFonts w:ascii="Times New Roman" w:eastAsia="Times New Roman" w:hAnsi="Times New Roman" w:cs="Times New Roman"/>
                <w:sz w:val="18"/>
                <w:szCs w:val="18"/>
                <w:lang w:eastAsia="ru-RU"/>
              </w:rPr>
              <w:lastRenderedPageBreak/>
              <w:t>записанных материалов</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lastRenderedPageBreak/>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"ЦЕНТР №1 ЛТД"</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32999-Производство прочих изделий</w:t>
            </w:r>
          </w:p>
        </w:tc>
        <w:tc>
          <w:tcPr>
            <w:tcW w:w="490"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32999</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902</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"Forte Bank"</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"Рекламное агентство "Ти Ти Джи"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903</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Типография Оңтүстік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904</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ГАПОН ЕВГЕНИЙ АНАТОЛЬЕВИЧ</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905</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Экожан</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издательской деятельности</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906</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БОРЗИЛОВ А.А.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32120 - Производство ювелирных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907</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Даулетов Н.А.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908</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ФАРОС ГРАФИКС ТОО</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18.12</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909</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TOO СТАР ТАЙМ</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25120-Производство металлических дверей и окон</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25120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910</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ИП OBRUCHALKA KZ</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32120 - Производство ювелирных изделий</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32120</w:t>
            </w:r>
          </w:p>
        </w:tc>
      </w:tr>
      <w:tr w:rsidR="002729B3" w:rsidRPr="002729B3" w:rsidTr="002729B3">
        <w:trPr>
          <w:trHeight w:val="20"/>
        </w:trPr>
        <w:tc>
          <w:tcPr>
            <w:tcW w:w="351"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911</w:t>
            </w:r>
          </w:p>
        </w:tc>
        <w:tc>
          <w:tcPr>
            <w:tcW w:w="1269"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ТОО КАМЕННАЯ ЭРА</w:t>
            </w:r>
          </w:p>
        </w:tc>
        <w:tc>
          <w:tcPr>
            <w:tcW w:w="98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23700-Резка, обработка и отделка камня</w:t>
            </w:r>
          </w:p>
        </w:tc>
        <w:tc>
          <w:tcPr>
            <w:tcW w:w="490" w:type="pct"/>
            <w:shd w:val="clear" w:color="auto" w:fill="auto"/>
            <w:noWrap/>
            <w:vAlign w:val="center"/>
            <w:hideMark/>
          </w:tcPr>
          <w:p w:rsidR="002729B3" w:rsidRPr="002729B3" w:rsidRDefault="002729B3" w:rsidP="002729B3">
            <w:pPr>
              <w:ind w:firstLine="0"/>
              <w:jc w:val="center"/>
              <w:rPr>
                <w:rFonts w:ascii="Times New Roman" w:eastAsia="Times New Roman" w:hAnsi="Times New Roman" w:cs="Times New Roman"/>
                <w:sz w:val="18"/>
                <w:szCs w:val="18"/>
                <w:lang w:eastAsia="ru-RU"/>
              </w:rPr>
            </w:pPr>
            <w:r w:rsidRPr="002729B3">
              <w:rPr>
                <w:rFonts w:ascii="Times New Roman" w:eastAsia="Times New Roman" w:hAnsi="Times New Roman" w:cs="Times New Roman"/>
                <w:sz w:val="18"/>
                <w:szCs w:val="18"/>
                <w:lang w:eastAsia="ru-RU"/>
              </w:rPr>
              <w:t>23700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C6" w:rsidRDefault="001137C6" w:rsidP="00BD6A61">
      <w:r>
        <w:separator/>
      </w:r>
    </w:p>
  </w:endnote>
  <w:endnote w:type="continuationSeparator" w:id="0">
    <w:p w:rsidR="001137C6" w:rsidRDefault="001137C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C6" w:rsidRDefault="001137C6" w:rsidP="00BD6A61">
      <w:r>
        <w:separator/>
      </w:r>
    </w:p>
  </w:footnote>
  <w:footnote w:type="continuationSeparator" w:id="0">
    <w:p w:rsidR="001137C6" w:rsidRDefault="001137C6"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3513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1580E">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2CF8"/>
    <w:rsid w:val="00053BD4"/>
    <w:rsid w:val="00054F54"/>
    <w:rsid w:val="00055AE8"/>
    <w:rsid w:val="00057A49"/>
    <w:rsid w:val="000608B2"/>
    <w:rsid w:val="00061B4A"/>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3FFD"/>
    <w:rsid w:val="0009532F"/>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7C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29B3"/>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6CC9"/>
    <w:rsid w:val="003676E7"/>
    <w:rsid w:val="003679D5"/>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29CA"/>
    <w:rsid w:val="003B3653"/>
    <w:rsid w:val="003B5180"/>
    <w:rsid w:val="003B565F"/>
    <w:rsid w:val="003B684A"/>
    <w:rsid w:val="003B6CA5"/>
    <w:rsid w:val="003B79B8"/>
    <w:rsid w:val="003B7D27"/>
    <w:rsid w:val="003C1D61"/>
    <w:rsid w:val="003C4014"/>
    <w:rsid w:val="003C4A06"/>
    <w:rsid w:val="003C4E23"/>
    <w:rsid w:val="003C504A"/>
    <w:rsid w:val="003C5353"/>
    <w:rsid w:val="003C640D"/>
    <w:rsid w:val="003C779C"/>
    <w:rsid w:val="003C7EFF"/>
    <w:rsid w:val="003C7F64"/>
    <w:rsid w:val="003D0D23"/>
    <w:rsid w:val="003D27C2"/>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3E04"/>
    <w:rsid w:val="0045414A"/>
    <w:rsid w:val="00456E38"/>
    <w:rsid w:val="004579DE"/>
    <w:rsid w:val="00461034"/>
    <w:rsid w:val="00464279"/>
    <w:rsid w:val="00464C1F"/>
    <w:rsid w:val="00465099"/>
    <w:rsid w:val="0046703C"/>
    <w:rsid w:val="00467F7D"/>
    <w:rsid w:val="004748E8"/>
    <w:rsid w:val="0047498E"/>
    <w:rsid w:val="004752A7"/>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E4C"/>
    <w:rsid w:val="00564CEF"/>
    <w:rsid w:val="00565267"/>
    <w:rsid w:val="00566374"/>
    <w:rsid w:val="00566F06"/>
    <w:rsid w:val="00567F48"/>
    <w:rsid w:val="0057027C"/>
    <w:rsid w:val="005717CB"/>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2CF"/>
    <w:rsid w:val="00743F92"/>
    <w:rsid w:val="0074411F"/>
    <w:rsid w:val="00744333"/>
    <w:rsid w:val="0074787D"/>
    <w:rsid w:val="0075075C"/>
    <w:rsid w:val="00750B91"/>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5A06"/>
    <w:rsid w:val="0078601B"/>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BBA"/>
    <w:rsid w:val="008F3D68"/>
    <w:rsid w:val="008F6508"/>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50C1"/>
    <w:rsid w:val="00951656"/>
    <w:rsid w:val="00951F47"/>
    <w:rsid w:val="0095210E"/>
    <w:rsid w:val="00952FBE"/>
    <w:rsid w:val="00954960"/>
    <w:rsid w:val="00955477"/>
    <w:rsid w:val="00955EFC"/>
    <w:rsid w:val="00955F40"/>
    <w:rsid w:val="00956F7F"/>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0C47"/>
    <w:rsid w:val="009F0F5D"/>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1A"/>
    <w:rsid w:val="00A8288E"/>
    <w:rsid w:val="00A83514"/>
    <w:rsid w:val="00A84348"/>
    <w:rsid w:val="00A85C4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1580E"/>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E17"/>
    <w:rsid w:val="00E6264B"/>
    <w:rsid w:val="00E65594"/>
    <w:rsid w:val="00E65D77"/>
    <w:rsid w:val="00E65DB7"/>
    <w:rsid w:val="00E66F88"/>
    <w:rsid w:val="00E701AB"/>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B44B"/>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1D1BB-78E8-49B3-B23D-E794FE2F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53</Pages>
  <Words>17451</Words>
  <Characters>99473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92</cp:revision>
  <cp:lastPrinted>2019-07-22T09:38:00Z</cp:lastPrinted>
  <dcterms:created xsi:type="dcterms:W3CDTF">2022-07-19T03:24:00Z</dcterms:created>
  <dcterms:modified xsi:type="dcterms:W3CDTF">2022-10-10T11:54:00Z</dcterms:modified>
</cp:coreProperties>
</file>